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77777777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10E309E7" w14:textId="77777777" w:rsidR="003D42D8" w:rsidRPr="003D42D8" w:rsidRDefault="00C97BD5" w:rsidP="003D42D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 w:rsidDel="00C97BD5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="003D42D8" w:rsidRPr="003D42D8">
        <w:rPr>
          <w:rFonts w:ascii="Times New Roman" w:hAnsi="Times New Roman"/>
          <w:b/>
          <w:color w:val="000000"/>
          <w:sz w:val="20"/>
          <w:szCs w:val="20"/>
        </w:rPr>
        <w:t xml:space="preserve">«Анализ и прогнозирование социально-экономического развития </w:t>
      </w:r>
    </w:p>
    <w:p w14:paraId="2984F2C7" w14:textId="70FF97BD" w:rsidR="0003577A" w:rsidRPr="008A44C8" w:rsidRDefault="003D42D8" w:rsidP="003D42D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3D42D8">
        <w:rPr>
          <w:rFonts w:ascii="Times New Roman" w:hAnsi="Times New Roman"/>
          <w:b/>
          <w:color w:val="000000"/>
          <w:sz w:val="20"/>
          <w:szCs w:val="20"/>
        </w:rPr>
        <w:t>Звениговского муниципального района Республики Марий Эл»</w:t>
      </w:r>
    </w:p>
    <w:p w14:paraId="6C627C81" w14:textId="356D7F85" w:rsidR="0003577A" w:rsidRPr="008A44C8" w:rsidRDefault="00D160E6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</w:t>
      </w:r>
      <w:r w:rsidR="003D42D8">
        <w:rPr>
          <w:rFonts w:ascii="Times New Roman" w:hAnsi="Times New Roman"/>
          <w:b/>
          <w:color w:val="000000"/>
          <w:sz w:val="20"/>
          <w:szCs w:val="20"/>
        </w:rPr>
        <w:t>а 1 квартал 2024 года</w:t>
      </w:r>
    </w:p>
    <w:p w14:paraId="7198D642" w14:textId="77777777"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F60887B" w14:textId="77777777"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5E0F8A93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28B0EBF8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576D037C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72336E70" w14:textId="0C2B87EA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13484ADF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107BB61F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178C46F3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0B9FA98C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39685C3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7D09C3A4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</w:t>
            </w:r>
          </w:p>
        </w:tc>
        <w:tc>
          <w:tcPr>
            <w:tcW w:w="1134" w:type="dxa"/>
            <w:vAlign w:val="center"/>
          </w:tcPr>
          <w:p w14:paraId="25F84984" w14:textId="6AC5A682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3B91A90F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0847E8"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1CA4B59" w14:textId="77777777" w:rsidR="00A92E31" w:rsidRPr="002B768F" w:rsidRDefault="006C7D9B" w:rsidP="00767A73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2B768F">
              <w:rPr>
                <w:rFonts w:ascii="Times New Roman" w:hAnsi="Times New Roman"/>
                <w:iCs/>
                <w:sz w:val="16"/>
                <w:szCs w:val="16"/>
              </w:rPr>
              <w:t>Задача комплекса процессных мероприятий «</w:t>
            </w:r>
            <w:r w:rsidR="00A92E31" w:rsidRPr="002B768F">
              <w:rPr>
                <w:rFonts w:ascii="Times New Roman" w:hAnsi="Times New Roman"/>
                <w:iCs/>
                <w:sz w:val="16"/>
                <w:szCs w:val="16"/>
              </w:rPr>
              <w:t xml:space="preserve">Обеспечение сбалансированного экономического развития и конкурентоспособности экономики Звениговского муниципального района </w:t>
            </w:r>
          </w:p>
          <w:p w14:paraId="7A1FBBD4" w14:textId="3C3FAC85" w:rsidR="006C7D9B" w:rsidRPr="00AD01E1" w:rsidRDefault="00A92E31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2B768F">
              <w:rPr>
                <w:rFonts w:ascii="Times New Roman" w:hAnsi="Times New Roman"/>
                <w:iCs/>
                <w:sz w:val="16"/>
                <w:szCs w:val="16"/>
              </w:rPr>
              <w:t>Республики Марий Эл</w:t>
            </w:r>
            <w:r w:rsidR="006C7D9B" w:rsidRPr="002B768F">
              <w:rPr>
                <w:rFonts w:ascii="Times New Roman" w:hAnsi="Times New Roman"/>
                <w:iCs/>
                <w:sz w:val="16"/>
                <w:szCs w:val="16"/>
              </w:rPr>
              <w:t>»</w:t>
            </w:r>
          </w:p>
        </w:tc>
      </w:tr>
      <w:tr w:rsidR="003D42D8" w:rsidRPr="008A44C8" w14:paraId="4538D0E1" w14:textId="77777777" w:rsidTr="00E52649">
        <w:tc>
          <w:tcPr>
            <w:tcW w:w="567" w:type="dxa"/>
          </w:tcPr>
          <w:p w14:paraId="71A9FB74" w14:textId="77777777" w:rsidR="003D42D8" w:rsidRPr="00AD01E1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45" w14:textId="4CC0FBA7" w:rsidR="003D42D8" w:rsidRPr="003D42D8" w:rsidRDefault="003D42D8" w:rsidP="003D42D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объем отгруженной промышленной продукции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B6C" w14:textId="2283086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7777777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C83" w14:textId="511526A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67C17BFB" w:rsidR="003D42D8" w:rsidRPr="001A3F51" w:rsidRDefault="00F0766F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31B15E7" w14:textId="5C832221" w:rsidR="003D42D8" w:rsidRPr="008A44C8" w:rsidRDefault="001A3F51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7854,6</w:t>
            </w:r>
          </w:p>
        </w:tc>
        <w:tc>
          <w:tcPr>
            <w:tcW w:w="1134" w:type="dxa"/>
          </w:tcPr>
          <w:p w14:paraId="6123FC82" w14:textId="3EB10DD8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66B" w14:textId="6C0DE803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26563,0</w:t>
            </w:r>
          </w:p>
        </w:tc>
        <w:tc>
          <w:tcPr>
            <w:tcW w:w="991" w:type="dxa"/>
          </w:tcPr>
          <w:p w14:paraId="18B24A26" w14:textId="663E02C5" w:rsidR="003D42D8" w:rsidRPr="008A44C8" w:rsidRDefault="001A3F5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Маристата</w:t>
            </w:r>
            <w:proofErr w:type="spellEnd"/>
          </w:p>
        </w:tc>
        <w:tc>
          <w:tcPr>
            <w:tcW w:w="1134" w:type="dxa"/>
          </w:tcPr>
          <w:p w14:paraId="13BD2AF3" w14:textId="7A5136DA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D42D8" w:rsidRPr="008A44C8" w14:paraId="02C59679" w14:textId="77777777" w:rsidTr="00E52649">
        <w:trPr>
          <w:trHeight w:val="70"/>
        </w:trPr>
        <w:tc>
          <w:tcPr>
            <w:tcW w:w="567" w:type="dxa"/>
          </w:tcPr>
          <w:p w14:paraId="21909ACA" w14:textId="252A31AB" w:rsid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.1</w:t>
            </w:r>
          </w:p>
        </w:tc>
        <w:tc>
          <w:tcPr>
            <w:tcW w:w="1276" w:type="dxa"/>
          </w:tcPr>
          <w:p w14:paraId="438EEB8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AA6E" w14:textId="17E5AC30" w:rsidR="003D42D8" w:rsidRPr="003D42D8" w:rsidRDefault="003D42D8" w:rsidP="003D42D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среднемесячная заработная плата на одного работника по полному кругу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8A0" w14:textId="610B6854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07683B9" w14:textId="7777777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22A0" w14:textId="3378B4A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7933" w14:textId="7E6D82D6" w:rsidR="003D42D8" w:rsidRPr="003D42D8" w:rsidRDefault="00F0766F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4CB349A2" w14:textId="3493CE51" w:rsidR="003D42D8" w:rsidRPr="001A3F51" w:rsidRDefault="00D57DE2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151C96DC" w14:textId="296CFC19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04D42295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6B7E" w14:textId="6C8A9D65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49868,4</w:t>
            </w:r>
          </w:p>
        </w:tc>
        <w:tc>
          <w:tcPr>
            <w:tcW w:w="991" w:type="dxa"/>
          </w:tcPr>
          <w:p w14:paraId="72189765" w14:textId="33B602C8" w:rsidR="003D42D8" w:rsidRPr="008A44C8" w:rsidRDefault="001A3F5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Маристата</w:t>
            </w:r>
            <w:proofErr w:type="spellEnd"/>
          </w:p>
        </w:tc>
        <w:tc>
          <w:tcPr>
            <w:tcW w:w="1134" w:type="dxa"/>
          </w:tcPr>
          <w:p w14:paraId="710BB7E8" w14:textId="4C444504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99B3823" w14:textId="2A30FAA8" w:rsidR="003D42D8" w:rsidRPr="008A44C8" w:rsidRDefault="00071CE0" w:rsidP="00071CE0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 соответствии с каталогом информационно-статистических изданий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Маристатат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показатель формируется ежегодно до 1 июля</w:t>
            </w:r>
          </w:p>
        </w:tc>
      </w:tr>
      <w:tr w:rsidR="003D42D8" w:rsidRPr="008A44C8" w14:paraId="28DF7F87" w14:textId="77777777" w:rsidTr="00E52649">
        <w:trPr>
          <w:trHeight w:val="70"/>
        </w:trPr>
        <w:tc>
          <w:tcPr>
            <w:tcW w:w="567" w:type="dxa"/>
          </w:tcPr>
          <w:p w14:paraId="712A47D1" w14:textId="363024AE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1276" w:type="dxa"/>
          </w:tcPr>
          <w:p w14:paraId="7E120F0A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FBFB" w14:textId="0DAE55E1" w:rsidR="003D42D8" w:rsidRPr="003D42D8" w:rsidRDefault="003D42D8" w:rsidP="003D42D8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темп роста среднемесячной заработной платы на одного работника по полному кругу организаций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7DB7" w14:textId="742159C6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53E58B6E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CC69" w14:textId="38B7384B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714" w14:textId="4A4142F4" w:rsidR="003D42D8" w:rsidRPr="003D42D8" w:rsidRDefault="00F0766F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64AF74E4" w14:textId="255EBE23" w:rsidR="003D42D8" w:rsidRPr="008A44C8" w:rsidRDefault="00D57DE2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3A244BBC" w14:textId="551022BF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D7A3D45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4EF7" w14:textId="1CC51185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105,6</w:t>
            </w:r>
          </w:p>
        </w:tc>
        <w:tc>
          <w:tcPr>
            <w:tcW w:w="991" w:type="dxa"/>
          </w:tcPr>
          <w:p w14:paraId="07D844F5" w14:textId="689577AA" w:rsidR="003D42D8" w:rsidRPr="008A44C8" w:rsidRDefault="001A3F5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сайт </w:t>
            </w: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Маристата</w:t>
            </w:r>
            <w:proofErr w:type="spellEnd"/>
          </w:p>
        </w:tc>
        <w:tc>
          <w:tcPr>
            <w:tcW w:w="1134" w:type="dxa"/>
          </w:tcPr>
          <w:p w14:paraId="491B3DD6" w14:textId="347501F1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52007FF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15441959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52D05C98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FCFC00B" w14:textId="77777777" w:rsidR="0015613D" w:rsidRPr="008A44C8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3BA2E777" w:rsidR="00C823F6" w:rsidRPr="00E73E42" w:rsidRDefault="00C823F6" w:rsidP="00C823F6">
      <w:pPr>
        <w:spacing w:before="600" w:after="120"/>
        <w:jc w:val="center"/>
        <w:rPr>
          <w:rFonts w:ascii="Times New Roman" w:hAnsi="Times New Roman"/>
          <w:i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3E380F" w:rsidRPr="00E73E42">
        <w:rPr>
          <w:rFonts w:ascii="Times New Roman" w:hAnsi="Times New Roman"/>
          <w:iCs/>
          <w:sz w:val="20"/>
          <w:szCs w:val="20"/>
        </w:rPr>
        <w:t>2024</w:t>
      </w:r>
      <w:r w:rsidRPr="00E73E42">
        <w:rPr>
          <w:rFonts w:ascii="Times New Roman" w:hAnsi="Times New Roman"/>
          <w:iCs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_Hlk165626363"/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3B797FDD" w14:textId="77777777" w:rsidR="00D160E6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</w:t>
            </w:r>
            <w:r w:rsidRPr="00E73E42">
              <w:rPr>
                <w:rFonts w:ascii="Times New Roman" w:hAnsi="Times New Roman"/>
                <w:b/>
                <w:sz w:val="20"/>
                <w:szCs w:val="20"/>
              </w:rPr>
              <w:t xml:space="preserve">конец </w:t>
            </w:r>
          </w:p>
          <w:p w14:paraId="03CA72D8" w14:textId="20D8E297" w:rsidR="00C823F6" w:rsidRPr="00163B79" w:rsidRDefault="003E380F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3E42">
              <w:rPr>
                <w:rFonts w:ascii="Times New Roman" w:hAnsi="Times New Roman"/>
                <w:b/>
                <w:sz w:val="20"/>
                <w:szCs w:val="20"/>
              </w:rPr>
              <w:t xml:space="preserve">2024 </w:t>
            </w:r>
            <w:r w:rsidR="00C823F6" w:rsidRPr="00163B79">
              <w:rPr>
                <w:rFonts w:ascii="Times New Roman" w:hAnsi="Times New Roman"/>
                <w:b/>
                <w:sz w:val="20"/>
                <w:szCs w:val="20"/>
              </w:rPr>
              <w:t>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81C311F" w:rsidR="00C823F6" w:rsidRPr="0046386A" w:rsidRDefault="00A92E31" w:rsidP="0046386A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Обеспечение сбалансированного экономического развития и конкурентоспособности экономики Звениговского муниципального района Республики Марий Эл</w:t>
            </w:r>
          </w:p>
        </w:tc>
      </w:tr>
      <w:tr w:rsidR="00C823F6" w:rsidRPr="00163B79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E1ED604" w:rsidR="00C823F6" w:rsidRPr="0046386A" w:rsidRDefault="0046386A" w:rsidP="00C823F6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</w:t>
            </w:r>
            <w:r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бъем отгруженной промышленной продукции</w:t>
            </w:r>
            <w:r w:rsidR="00C823F6"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 xml:space="preserve">, 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млн. руб.</w:t>
            </w:r>
          </w:p>
        </w:tc>
      </w:tr>
      <w:tr w:rsidR="00C823F6" w:rsidRPr="00163B79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2272CA9" w:rsidR="00C823F6" w:rsidRPr="00163B79" w:rsidRDefault="0046386A" w:rsidP="0046386A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9F1E301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7CE1E4F" w14:textId="0F9E6526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6D957E" w14:textId="4A9B16BB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C0CBF9D" w14:textId="3AC3D90E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1FD6C2" w14:textId="066AAEC1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07E9989" w14:textId="45BECC39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3D4D411" w14:textId="43AD83B1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6D86BF7" w14:textId="72A20719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7B2A9C3" w14:textId="4CF73634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C277F2C" w14:textId="42E746ED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24692F3" w14:textId="3D98CA5D" w:rsidR="00C823F6" w:rsidRPr="00B27FC1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880578F" w14:textId="099C8648" w:rsidR="00C823F6" w:rsidRPr="00163B79" w:rsidRDefault="00B27FC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26563,0</w:t>
            </w:r>
          </w:p>
        </w:tc>
      </w:tr>
      <w:tr w:rsidR="00C166B5" w:rsidRPr="00163B79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166B5" w:rsidRPr="00163B79" w:rsidRDefault="00C166B5" w:rsidP="00C166B5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166B5" w:rsidRPr="00163B79" w:rsidRDefault="00C166B5" w:rsidP="00C166B5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24DEF43B" w14:textId="2EFB8F40" w:rsidR="00C166B5" w:rsidRPr="00B27FC1" w:rsidRDefault="00EA0651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4C4970" w14:textId="03B34A8B" w:rsidR="00C166B5" w:rsidRPr="00B27FC1" w:rsidRDefault="00EA0651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AA0489" w14:textId="251F7A5C" w:rsidR="00C166B5" w:rsidRPr="00B27FC1" w:rsidRDefault="00EA0651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A0651">
              <w:rPr>
                <w:rFonts w:ascii="Times New Roman" w:hAnsi="Times New Roman"/>
                <w:iCs/>
                <w:sz w:val="20"/>
                <w:szCs w:val="20"/>
              </w:rPr>
              <w:t>7854,6</w:t>
            </w:r>
          </w:p>
        </w:tc>
        <w:tc>
          <w:tcPr>
            <w:tcW w:w="224" w:type="pct"/>
            <w:vAlign w:val="center"/>
          </w:tcPr>
          <w:p w14:paraId="327CD41C" w14:textId="0119E5E3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9E215ED" w14:textId="5994D77B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1702A8B" w14:textId="03938824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71D03AA" w14:textId="3E720A09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F2283A0" w14:textId="37F7DD47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A205622" w14:textId="4DDA7E61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5953B5B" w14:textId="3F9FA1F1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912E633" w14:textId="6A146B3F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516320F" w14:textId="522F3D02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6B5" w:rsidRPr="00163B79" w14:paraId="23248FBC" w14:textId="77777777" w:rsidTr="0046386A">
        <w:trPr>
          <w:trHeight w:val="386"/>
        </w:trPr>
        <w:tc>
          <w:tcPr>
            <w:tcW w:w="187" w:type="pct"/>
            <w:vMerge w:val="restart"/>
            <w:vAlign w:val="center"/>
          </w:tcPr>
          <w:p w14:paraId="0512177B" w14:textId="0CDE2D9A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13" w:type="pct"/>
            <w:gridSpan w:val="14"/>
            <w:vAlign w:val="center"/>
          </w:tcPr>
          <w:p w14:paraId="5B388A75" w14:textId="6D7B42A0" w:rsidR="00C166B5" w:rsidRPr="007F3FA1" w:rsidRDefault="00C166B5" w:rsidP="00C166B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F3FA1">
              <w:rPr>
                <w:rFonts w:ascii="Times New Roman" w:hAnsi="Times New Roman"/>
                <w:sz w:val="20"/>
                <w:szCs w:val="20"/>
              </w:rPr>
              <w:t>Среднемесячная заработная плата на одного работника по полному кругу организаций,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F3FA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C166B5" w:rsidRPr="00163B79" w14:paraId="1645BF9D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B5B1489" w14:textId="77777777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002FA144" w14:textId="646A4E26" w:rsidR="00C166B5" w:rsidRPr="00163B79" w:rsidRDefault="00C166B5" w:rsidP="00C166B5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E4A6AD8" w14:textId="65CED0A0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47F1C2B3" w14:textId="23AD63E9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0C73A46" w14:textId="4DDEB783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61362D4" w14:textId="7432FC92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0C318DD" w14:textId="63106107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79D9274" w14:textId="06672A47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3084083" w14:textId="3ECDAC60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E9FB4C2" w14:textId="735ABCC2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FE66824" w14:textId="7B084F2A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5361C0C" w14:textId="08D205A8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7DED293" w14:textId="7C2FBA32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5A411F8D" w14:textId="4E070AE5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F644F60" w14:textId="7CA63C60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49868,4</w:t>
            </w:r>
          </w:p>
        </w:tc>
      </w:tr>
      <w:tr w:rsidR="00C166B5" w:rsidRPr="00163B79" w14:paraId="224EF729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65484B0F" w14:textId="77777777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21746524" w14:textId="5D44E730" w:rsidR="00C166B5" w:rsidRPr="00163B79" w:rsidRDefault="00C166B5" w:rsidP="00C166B5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0958DA6B" w14:textId="77777777" w:rsidR="00C166B5" w:rsidRPr="00163B79" w:rsidRDefault="00C166B5" w:rsidP="00C166B5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30BFE129" w14:textId="0628E83A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C2DB4C4" w14:textId="6A61A593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07C9900" w14:textId="3F19F48F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70647A8" w14:textId="61C7EAF6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6F7A36A" w14:textId="4D8DD77A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544F9DE" w14:textId="559043AD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23283C2" w14:textId="1A813451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6F54F3D" w14:textId="69C0D38D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BEDC5FB" w14:textId="2580B70B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BD11177" w14:textId="55FAED46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3E97CFA2" w14:textId="166D6CD3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610545AD" w14:textId="12062E9C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166B5" w:rsidRPr="00163B79" w14:paraId="17912EDA" w14:textId="77777777" w:rsidTr="0046386A">
        <w:trPr>
          <w:trHeight w:val="386"/>
        </w:trPr>
        <w:tc>
          <w:tcPr>
            <w:tcW w:w="187" w:type="pct"/>
            <w:vMerge w:val="restart"/>
            <w:vAlign w:val="center"/>
          </w:tcPr>
          <w:p w14:paraId="56716C96" w14:textId="6D36FF89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4813" w:type="pct"/>
            <w:gridSpan w:val="14"/>
            <w:vAlign w:val="center"/>
          </w:tcPr>
          <w:p w14:paraId="4BBFC90F" w14:textId="04E55309" w:rsidR="00C166B5" w:rsidRPr="00163B79" w:rsidRDefault="00C166B5" w:rsidP="00C166B5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Pr="007F3FA1">
              <w:rPr>
                <w:rFonts w:ascii="Times New Roman" w:hAnsi="Times New Roman"/>
                <w:sz w:val="20"/>
                <w:szCs w:val="20"/>
              </w:rPr>
              <w:t>емп роста среднемесячной заработной платы на одного работника по полному кругу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</w:tr>
      <w:tr w:rsidR="00C166B5" w:rsidRPr="00163B79" w14:paraId="5147B690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9DE61E5" w14:textId="77777777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35E8B3F" w14:textId="099BACCB" w:rsidR="00C166B5" w:rsidRPr="00163B79" w:rsidRDefault="00C166B5" w:rsidP="00C166B5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3D10CFDF" w14:textId="569EA1A7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7F3FA1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49036BA3" w14:textId="17C78A90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3452CF3" w14:textId="5D1B6E95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FDA2CDC" w14:textId="006E33C8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FF7D1CE" w14:textId="1EC5377B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38BC87" w14:textId="0EEE2987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8A56813" w14:textId="61BBD5BA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C96835C" w14:textId="7E03332B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53A2DD2" w14:textId="5BCF0509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3FCC37B" w14:textId="30011365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2E418A2" w14:textId="3451DD76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2391B540" w14:textId="43A9D48E" w:rsidR="00C166B5" w:rsidRPr="00B27FC1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7E32D25" w14:textId="5DFF58EF" w:rsidR="00C166B5" w:rsidRPr="00163B79" w:rsidRDefault="00C166B5" w:rsidP="00C166B5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7FC1">
              <w:rPr>
                <w:rFonts w:ascii="Times New Roman" w:hAnsi="Times New Roman"/>
                <w:sz w:val="20"/>
                <w:szCs w:val="20"/>
              </w:rPr>
              <w:t>105,6</w:t>
            </w:r>
          </w:p>
        </w:tc>
      </w:tr>
      <w:tr w:rsidR="00D57DE2" w:rsidRPr="00163B79" w14:paraId="51EC16D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1A91BCB6" w14:textId="77777777" w:rsidR="00D57DE2" w:rsidRPr="00163B79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4014092" w14:textId="34409754" w:rsidR="00D57DE2" w:rsidRPr="00163B79" w:rsidRDefault="00D57DE2" w:rsidP="00D57DE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1F17128F" w14:textId="77777777" w:rsidR="00D57DE2" w:rsidRPr="00163B79" w:rsidRDefault="00D57DE2" w:rsidP="00D57DE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532FB28B" w14:textId="3A4D4551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7E159FB" w14:textId="41691203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B45EA12" w14:textId="76E4D1E8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4317FFE" w14:textId="4CBACAFD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A0809BF" w14:textId="350A3AA8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16A8906" w14:textId="64790457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F17A491" w14:textId="11A8581F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9110C0A" w14:textId="024960ED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E07D2C5" w14:textId="54181866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D2DA211" w14:textId="3B6CD2A8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AAF1920" w14:textId="58DA3A17" w:rsidR="00D57DE2" w:rsidRPr="00B27FC1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A63CE3F" w14:textId="1236CC66" w:rsidR="00D57DE2" w:rsidRPr="00163B79" w:rsidRDefault="00D57DE2" w:rsidP="00D57DE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1"/>
    </w:tbl>
    <w:p w14:paraId="7B5B20A8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79419C7E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31B8674A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5058C9" w:rsidRPr="008A44C8" w14:paraId="76C192F7" w14:textId="77777777" w:rsidTr="00EA33F5">
        <w:tc>
          <w:tcPr>
            <w:tcW w:w="592" w:type="dxa"/>
          </w:tcPr>
          <w:p w14:paraId="666D0499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01C9FE" w14:textId="1ACEF9F2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84692C" w14:textId="47C2C9F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9C3A403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177D78F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61AB7DAD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7843F218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10D3787" w14:textId="5910E592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0B01328A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Подтверждающий документ</w:t>
            </w:r>
          </w:p>
        </w:tc>
        <w:tc>
          <w:tcPr>
            <w:tcW w:w="1275" w:type="dxa"/>
            <w:vAlign w:val="center"/>
          </w:tcPr>
          <w:p w14:paraId="5DEDE685" w14:textId="0A5F54FB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854C83" w:rsidRPr="008A44C8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B5366B" w:rsidRPr="008A44C8" w14:paraId="10B81DAE" w14:textId="77777777" w:rsidTr="001401BF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77777777" w:rsidR="00B5366B" w:rsidRPr="008A44C8" w:rsidRDefault="00B5366B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lastRenderedPageBreak/>
              <w:t>1</w:t>
            </w:r>
          </w:p>
        </w:tc>
        <w:tc>
          <w:tcPr>
            <w:tcW w:w="15529" w:type="dxa"/>
            <w:gridSpan w:val="14"/>
            <w:vAlign w:val="center"/>
          </w:tcPr>
          <w:p w14:paraId="69161F35" w14:textId="2361C3DA" w:rsidR="00B5366B" w:rsidRPr="00B5366B" w:rsidRDefault="00B5366B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20"/>
              </w:rPr>
            </w:pPr>
            <w:r w:rsidRPr="00B5366B">
              <w:rPr>
                <w:rFonts w:ascii="Times New Roman" w:hAnsi="Times New Roman"/>
                <w:iCs/>
                <w:sz w:val="16"/>
                <w:szCs w:val="20"/>
              </w:rPr>
              <w:t>Анализ социально-экономического развития Звениговского муниципального района Республики Марий Эл</w:t>
            </w:r>
          </w:p>
        </w:tc>
      </w:tr>
      <w:tr w:rsidR="002313DB" w:rsidRPr="008A44C8" w14:paraId="3DE02391" w14:textId="77777777" w:rsidTr="0038528E">
        <w:trPr>
          <w:trHeight w:val="433"/>
        </w:trPr>
        <w:tc>
          <w:tcPr>
            <w:tcW w:w="518" w:type="dxa"/>
          </w:tcPr>
          <w:p w14:paraId="0257657F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6DDD5EF9" w14:textId="3A8E1F25" w:rsidR="002313DB" w:rsidRPr="00B5366B" w:rsidRDefault="002313DB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B5366B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 xml:space="preserve">Мероприятие (результат) «Проведен мониторинг социально-экономического развития Звениговского муниципального района Республики Марий Эл» </w:t>
            </w:r>
          </w:p>
        </w:tc>
        <w:tc>
          <w:tcPr>
            <w:tcW w:w="851" w:type="dxa"/>
          </w:tcPr>
          <w:p w14:paraId="0C6D758C" w14:textId="79861BD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0916C3F" w14:textId="4F83C01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5F28C1F" w14:textId="13D3E5D8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4F655EF" w14:textId="3CBC0335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94B6F0A" w14:textId="7CD97074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EFBBD5" w14:textId="0B740466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105B51E" w14:textId="6EBB5F57" w:rsidR="002313DB" w:rsidRPr="008A44C8" w:rsidRDefault="00D160E6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1134" w:type="dxa"/>
          </w:tcPr>
          <w:p w14:paraId="63021876" w14:textId="0CF332F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715B87" w14:textId="47E73BF0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2919BC" w14:textId="59024A3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1D14321" w14:textId="23341E0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40910D8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80FBA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17128B18" w14:textId="77777777" w:rsidTr="0090558F">
        <w:trPr>
          <w:trHeight w:val="420"/>
        </w:trPr>
        <w:tc>
          <w:tcPr>
            <w:tcW w:w="518" w:type="dxa"/>
          </w:tcPr>
          <w:p w14:paraId="5AC15913" w14:textId="28EF847D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 w:rsidRPr="00BC141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46832138" w14:textId="077394DD" w:rsidR="002313DB" w:rsidRPr="00B5366B" w:rsidRDefault="002313DB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B5366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Направлена в Минэкономразвития Республики Марий Эл годовая информация о социально-экономическом развитии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537B9C67" w14:textId="5DF1DAC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2F9E29BA" w14:textId="605C0568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1B389E1" w14:textId="47FC7FB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3FBD5741" w14:textId="05D891B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C91C46" w14:textId="4C708279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74E8419" w14:textId="4B1411E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A2E5E50" w14:textId="196DB513" w:rsidR="002313DB" w:rsidRPr="008A44C8" w:rsidRDefault="00D160E6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0FE51BDA" w14:textId="153FFE09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10.02.2024 г</w:t>
            </w:r>
          </w:p>
        </w:tc>
        <w:tc>
          <w:tcPr>
            <w:tcW w:w="1134" w:type="dxa"/>
          </w:tcPr>
          <w:p w14:paraId="636A262D" w14:textId="2BC485F8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14.02.2024 г</w:t>
            </w:r>
          </w:p>
        </w:tc>
        <w:tc>
          <w:tcPr>
            <w:tcW w:w="1134" w:type="dxa"/>
          </w:tcPr>
          <w:p w14:paraId="2359FF93" w14:textId="15338325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A477E16" w14:textId="67A2F83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23BD07DB" w14:textId="7B175B4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Письмо от 14.02.2024 г. №877</w:t>
            </w:r>
          </w:p>
        </w:tc>
        <w:tc>
          <w:tcPr>
            <w:tcW w:w="1275" w:type="dxa"/>
          </w:tcPr>
          <w:p w14:paraId="25E32BC2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08A87D6D" w14:textId="77777777" w:rsidTr="0090558F">
        <w:trPr>
          <w:trHeight w:val="420"/>
        </w:trPr>
        <w:tc>
          <w:tcPr>
            <w:tcW w:w="518" w:type="dxa"/>
          </w:tcPr>
          <w:p w14:paraId="6640963E" w14:textId="6F6D878C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14:paraId="56D0C50E" w14:textId="71AFDBE6" w:rsidR="002313DB" w:rsidRPr="00B5366B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BC141D">
              <w:rPr>
                <w:rFonts w:ascii="Times New Roman" w:eastAsia="Times New Roman" w:hAnsi="Times New Roman"/>
                <w:sz w:val="12"/>
                <w:szCs w:val="12"/>
              </w:rPr>
              <w:t>Направлена в Минэкономразвития Республики Марий Эл полугодовая информация о социально-экономическом развитии Звениговского муниципального района Республики Марий Эл</w:t>
            </w:r>
          </w:p>
        </w:tc>
        <w:tc>
          <w:tcPr>
            <w:tcW w:w="851" w:type="dxa"/>
          </w:tcPr>
          <w:p w14:paraId="22247F95" w14:textId="44D7832B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C141D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6D3F3445" w14:textId="0134364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CC51D4D" w14:textId="3CBBA5E8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101CB8C" w14:textId="45484963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CEA72A7" w14:textId="20C86462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93D64BC" w14:textId="25456E9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34E41A3" w14:textId="7C47FEF1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5C38CCAD" w14:textId="5A5AFDFE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10.07.2024 г.</w:t>
            </w:r>
          </w:p>
        </w:tc>
        <w:tc>
          <w:tcPr>
            <w:tcW w:w="1134" w:type="dxa"/>
          </w:tcPr>
          <w:p w14:paraId="0A10E71C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57EE3FB" w14:textId="1052A568" w:rsidR="002313DB" w:rsidRPr="008A44C8" w:rsidRDefault="007C21E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C21EB">
              <w:rPr>
                <w:rFonts w:ascii="Times New Roman" w:hAnsi="Times New Roman"/>
                <w:sz w:val="16"/>
                <w:szCs w:val="20"/>
              </w:rPr>
              <w:t>10.07.2024 г.</w:t>
            </w:r>
          </w:p>
        </w:tc>
        <w:tc>
          <w:tcPr>
            <w:tcW w:w="1275" w:type="dxa"/>
          </w:tcPr>
          <w:p w14:paraId="2FFCE09D" w14:textId="65449C8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1341A501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863D328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1118E5E0" w14:textId="77777777" w:rsidTr="00ED5788">
        <w:trPr>
          <w:trHeight w:val="420"/>
        </w:trPr>
        <w:tc>
          <w:tcPr>
            <w:tcW w:w="518" w:type="dxa"/>
          </w:tcPr>
          <w:p w14:paraId="7A79C56D" w14:textId="03377AA6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5529" w:type="dxa"/>
            <w:gridSpan w:val="14"/>
            <w:shd w:val="clear" w:color="auto" w:fill="auto"/>
          </w:tcPr>
          <w:p w14:paraId="4E4A3D27" w14:textId="2E089142" w:rsidR="002313DB" w:rsidRPr="008A44C8" w:rsidRDefault="002313DB" w:rsidP="002313DB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BC141D">
              <w:rPr>
                <w:rFonts w:ascii="Times New Roman" w:hAnsi="Times New Roman"/>
                <w:sz w:val="16"/>
                <w:szCs w:val="20"/>
              </w:rPr>
              <w:t>Разработка и корректировка прогноза социально-экономического развития Звениговского муниципального района Республики Марий Эл на среднесрочный период</w:t>
            </w:r>
          </w:p>
        </w:tc>
      </w:tr>
      <w:tr w:rsidR="002313DB" w:rsidRPr="008A44C8" w14:paraId="6F7A3966" w14:textId="77777777" w:rsidTr="0090558F">
        <w:trPr>
          <w:trHeight w:val="420"/>
        </w:trPr>
        <w:tc>
          <w:tcPr>
            <w:tcW w:w="518" w:type="dxa"/>
          </w:tcPr>
          <w:p w14:paraId="01AC25A9" w14:textId="19F6D402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2.1.</w:t>
            </w:r>
          </w:p>
        </w:tc>
        <w:tc>
          <w:tcPr>
            <w:tcW w:w="1496" w:type="dxa"/>
            <w:shd w:val="clear" w:color="auto" w:fill="auto"/>
          </w:tcPr>
          <w:p w14:paraId="442D721A" w14:textId="2A6BA054" w:rsidR="002313DB" w:rsidRPr="00BC141D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1 «Разработан прогноз социально-экономического развития Разработка прогноза социально-экономического развития Звениговского муниципального района Республики Марий Эл на среднесрочный период (предварительный)»</w:t>
            </w:r>
          </w:p>
        </w:tc>
        <w:tc>
          <w:tcPr>
            <w:tcW w:w="851" w:type="dxa"/>
          </w:tcPr>
          <w:p w14:paraId="1E7F21A5" w14:textId="729514AB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E3A8B64" w14:textId="6547124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70223A3" w14:textId="73141A6F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81E19C7" w14:textId="3D1F412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5CFC0FC" w14:textId="22C6BBC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E2B4749" w14:textId="1CCA951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D5A76CA" w14:textId="58324D41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28BF0DC" w14:textId="24A7E614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DA3FAB7" w14:textId="28E64313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6D633AB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890442" w14:textId="5C46CD05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D752958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12C01F37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08B5E106" w14:textId="77777777" w:rsidTr="0090558F">
        <w:trPr>
          <w:trHeight w:val="420"/>
        </w:trPr>
        <w:tc>
          <w:tcPr>
            <w:tcW w:w="518" w:type="dxa"/>
          </w:tcPr>
          <w:p w14:paraId="17751935" w14:textId="308A41C1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0254CC5B" w14:textId="2A943373" w:rsidR="002313DB" w:rsidRPr="00446697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Направлена в Минэкономразвития России информация о прогнозе социально-экономического развития Республики Марий Эл на среднесрочный период</w:t>
            </w:r>
          </w:p>
        </w:tc>
        <w:tc>
          <w:tcPr>
            <w:tcW w:w="851" w:type="dxa"/>
          </w:tcPr>
          <w:p w14:paraId="0A3067F9" w14:textId="6CF743A2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7E1175AD" w14:textId="787EA20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EDC63D9" w14:textId="612F8E9A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7EF700B" w14:textId="24B22483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7AA4BB5" w14:textId="3F1460E9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27464F" w14:textId="42BFCC35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CC0F938" w14:textId="1F8B86AC" w:rsidR="002313DB" w:rsidRDefault="007C21E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1225E636" w14:textId="6140A222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05.07.2024 г.</w:t>
            </w:r>
          </w:p>
        </w:tc>
        <w:tc>
          <w:tcPr>
            <w:tcW w:w="1134" w:type="dxa"/>
          </w:tcPr>
          <w:p w14:paraId="52FD6BAD" w14:textId="6EA479A6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F189F51" w14:textId="73376CD0" w:rsidR="002313DB" w:rsidRPr="008A44C8" w:rsidRDefault="007C21E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C21EB">
              <w:rPr>
                <w:rFonts w:ascii="Times New Roman" w:hAnsi="Times New Roman"/>
                <w:sz w:val="16"/>
                <w:szCs w:val="20"/>
              </w:rPr>
              <w:t>05.07.2024 г.</w:t>
            </w:r>
          </w:p>
        </w:tc>
        <w:tc>
          <w:tcPr>
            <w:tcW w:w="1275" w:type="dxa"/>
          </w:tcPr>
          <w:p w14:paraId="4EA4CD9A" w14:textId="0F22BFD8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23706B5B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356CE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4A1C1305" w14:textId="77777777" w:rsidTr="0090558F">
        <w:trPr>
          <w:trHeight w:val="420"/>
        </w:trPr>
        <w:tc>
          <w:tcPr>
            <w:tcW w:w="518" w:type="dxa"/>
          </w:tcPr>
          <w:p w14:paraId="5C9BC678" w14:textId="6E77693E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2.2.</w:t>
            </w:r>
          </w:p>
        </w:tc>
        <w:tc>
          <w:tcPr>
            <w:tcW w:w="1496" w:type="dxa"/>
            <w:shd w:val="clear" w:color="auto" w:fill="auto"/>
          </w:tcPr>
          <w:p w14:paraId="5F19BE56" w14:textId="7E351B45" w:rsidR="002313DB" w:rsidRPr="00446697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Мероприятие (результат) 2 «Разработан прогноз социально-экономического развития Звениговского муниципального района Республики Марий Эл (уточненный)»</w:t>
            </w:r>
          </w:p>
        </w:tc>
        <w:tc>
          <w:tcPr>
            <w:tcW w:w="851" w:type="dxa"/>
          </w:tcPr>
          <w:p w14:paraId="79A7D3C9" w14:textId="3E97C5DB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674D176" w14:textId="2CF142AE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3A94770E" w14:textId="475898F8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CA83018" w14:textId="4D18B15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4A0B06" w14:textId="1C463980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29593DC" w14:textId="10AB722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2F563EFB" w14:textId="052C5452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BAF7C8" w14:textId="29D901F1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1C069E8" w14:textId="6A8C77B3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DABB03E" w14:textId="18A41A2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E94EE86" w14:textId="2171750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128F66C5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66501C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13AC0DB7" w14:textId="77777777" w:rsidTr="0090558F">
        <w:trPr>
          <w:trHeight w:val="420"/>
        </w:trPr>
        <w:tc>
          <w:tcPr>
            <w:tcW w:w="518" w:type="dxa"/>
          </w:tcPr>
          <w:p w14:paraId="4FE864DD" w14:textId="64185633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21725FC2" w14:textId="56640FA4" w:rsidR="002313DB" w:rsidRPr="00446697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Направлена в Минэкономразвития России информация о прогнозе социально-экономического развития Республики Марий Эл на среднесрочный период</w:t>
            </w:r>
          </w:p>
        </w:tc>
        <w:tc>
          <w:tcPr>
            <w:tcW w:w="851" w:type="dxa"/>
          </w:tcPr>
          <w:p w14:paraId="3BD0576A" w14:textId="6C77C5A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E33878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42B6515A" w14:textId="52B57FA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14:paraId="675BCD59" w14:textId="17EFF66D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92" w:type="dxa"/>
          </w:tcPr>
          <w:p w14:paraId="47E1BF80" w14:textId="28AF2404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A7C681E" w14:textId="43C1A29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1B31FD6" w14:textId="0BD69FEB" w:rsidR="002313DB" w:rsidRPr="008A44C8" w:rsidRDefault="00D82578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5FD945E2" w14:textId="05BE93A0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2D5AD395" w14:textId="656BFE59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15.11.2024 г.</w:t>
            </w:r>
          </w:p>
        </w:tc>
        <w:tc>
          <w:tcPr>
            <w:tcW w:w="1134" w:type="dxa"/>
          </w:tcPr>
          <w:p w14:paraId="1073C4DD" w14:textId="20634D39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453FB92" w14:textId="384F023A" w:rsidR="002313DB" w:rsidRPr="008A44C8" w:rsidRDefault="007C21E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C21EB">
              <w:rPr>
                <w:rFonts w:ascii="Times New Roman" w:hAnsi="Times New Roman"/>
                <w:sz w:val="16"/>
                <w:szCs w:val="20"/>
              </w:rPr>
              <w:t>15.11.2024 г.</w:t>
            </w:r>
          </w:p>
        </w:tc>
        <w:tc>
          <w:tcPr>
            <w:tcW w:w="1275" w:type="dxa"/>
          </w:tcPr>
          <w:p w14:paraId="64E6ED19" w14:textId="72F6184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31185"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0A22C8DA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38014D4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3EF7849E" w14:textId="77777777" w:rsidTr="0090558F">
        <w:trPr>
          <w:trHeight w:val="420"/>
        </w:trPr>
        <w:tc>
          <w:tcPr>
            <w:tcW w:w="518" w:type="dxa"/>
          </w:tcPr>
          <w:p w14:paraId="4D699752" w14:textId="7FFB35D2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2.3.</w:t>
            </w:r>
          </w:p>
        </w:tc>
        <w:tc>
          <w:tcPr>
            <w:tcW w:w="1496" w:type="dxa"/>
            <w:shd w:val="clear" w:color="auto" w:fill="auto"/>
          </w:tcPr>
          <w:p w14:paraId="66DF0538" w14:textId="57B8DDDE" w:rsidR="002313DB" w:rsidRPr="00446697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iCs/>
                <w:sz w:val="12"/>
                <w:szCs w:val="12"/>
                <w:lang w:eastAsia="ru-RU"/>
              </w:rPr>
              <w:t>Мероприятие (результат) 3 «Подготовлены материалы на сессию собрания депутатов Звениговского муниципального района Республики Марий Эл»</w:t>
            </w:r>
          </w:p>
        </w:tc>
        <w:tc>
          <w:tcPr>
            <w:tcW w:w="851" w:type="dxa"/>
          </w:tcPr>
          <w:p w14:paraId="14D82CC8" w14:textId="7CCD8920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43ABCAA" w14:textId="34C175B6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1C648E97" w14:textId="1B29FC51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58BEFF9C" w14:textId="3CF842D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260EBD3" w14:textId="10850FB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B43C38F" w14:textId="0B820DF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01B230DA" w14:textId="6C8D805B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C08BDE3" w14:textId="00197AED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6698B20" w14:textId="124F1D08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A0B3D69" w14:textId="70875184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1C3FEFD7" w14:textId="5F8E48AF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BE0C6F9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93E1D51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48D54E31" w14:textId="77777777" w:rsidTr="0090558F">
        <w:trPr>
          <w:trHeight w:val="420"/>
        </w:trPr>
        <w:tc>
          <w:tcPr>
            <w:tcW w:w="518" w:type="dxa"/>
          </w:tcPr>
          <w:p w14:paraId="5E686617" w14:textId="7853F6BF" w:rsidR="002313DB" w:rsidRPr="00BC141D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3.К.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6621782A" w14:textId="6A247EF0" w:rsidR="002313DB" w:rsidRPr="00446697" w:rsidRDefault="002313DB" w:rsidP="002313DB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446697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Информация направлена в финансовый отдел Администрации Звениговского муниципального района Республики Марий Эл о прогнозе социально-экономического развития Республики Марий Эл </w:t>
            </w:r>
          </w:p>
        </w:tc>
        <w:tc>
          <w:tcPr>
            <w:tcW w:w="851" w:type="dxa"/>
          </w:tcPr>
          <w:p w14:paraId="2D0BCE1B" w14:textId="558D0ADC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E33878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38EEBC66" w14:textId="29198E8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39BE5FAF" w14:textId="2E0FA429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5769931E" w14:textId="4A154BF4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83DB7E0" w14:textId="5AE435A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2C3B4E9" w14:textId="768802E6" w:rsidR="002313DB" w:rsidRPr="008A44C8" w:rsidRDefault="00D82578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690032BF" w14:textId="21178FB2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47A7BD00" w14:textId="3522BD9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15.11.2024 г.</w:t>
            </w:r>
          </w:p>
        </w:tc>
        <w:tc>
          <w:tcPr>
            <w:tcW w:w="1134" w:type="dxa"/>
          </w:tcPr>
          <w:p w14:paraId="090A8D42" w14:textId="6A546391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4D9D1CC" w14:textId="7376DFEF" w:rsidR="002313DB" w:rsidRPr="008A44C8" w:rsidRDefault="007C21E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C21EB">
              <w:rPr>
                <w:rFonts w:ascii="Times New Roman" w:hAnsi="Times New Roman"/>
                <w:sz w:val="16"/>
                <w:szCs w:val="20"/>
              </w:rPr>
              <w:t>15.11.2024 г.</w:t>
            </w:r>
          </w:p>
        </w:tc>
        <w:tc>
          <w:tcPr>
            <w:tcW w:w="1275" w:type="dxa"/>
          </w:tcPr>
          <w:p w14:paraId="6352817C" w14:textId="34D3A1B8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C16BC2"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6F3E4DFB" w14:textId="77777777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44429184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313DB" w:rsidRPr="008A44C8" w14:paraId="42FBBE38" w14:textId="77777777" w:rsidTr="004F0889">
        <w:trPr>
          <w:trHeight w:val="420"/>
        </w:trPr>
        <w:tc>
          <w:tcPr>
            <w:tcW w:w="518" w:type="dxa"/>
          </w:tcPr>
          <w:p w14:paraId="6D146DAD" w14:textId="37A103FF" w:rsidR="002313DB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5529" w:type="dxa"/>
            <w:gridSpan w:val="14"/>
            <w:shd w:val="clear" w:color="auto" w:fill="auto"/>
          </w:tcPr>
          <w:p w14:paraId="07437C14" w14:textId="613B2860" w:rsidR="002313DB" w:rsidRPr="008A44C8" w:rsidRDefault="002313DB" w:rsidP="002313DB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20"/>
              </w:rPr>
            </w:pPr>
            <w:r w:rsidRPr="002313DB">
              <w:rPr>
                <w:rFonts w:ascii="Times New Roman" w:hAnsi="Times New Roman"/>
                <w:sz w:val="16"/>
                <w:szCs w:val="20"/>
              </w:rPr>
              <w:t>Разработка и корректировка прогноза социально-экономического развития Звениговского муниципального район Республики Марий Эл на долгосрочный период</w:t>
            </w:r>
          </w:p>
        </w:tc>
      </w:tr>
      <w:tr w:rsidR="00206578" w:rsidRPr="008A44C8" w14:paraId="576679CB" w14:textId="77777777" w:rsidTr="0090558F">
        <w:trPr>
          <w:trHeight w:val="420"/>
        </w:trPr>
        <w:tc>
          <w:tcPr>
            <w:tcW w:w="518" w:type="dxa"/>
          </w:tcPr>
          <w:p w14:paraId="2B867E78" w14:textId="0CD55D7F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3.1.</w:t>
            </w:r>
          </w:p>
        </w:tc>
        <w:tc>
          <w:tcPr>
            <w:tcW w:w="1496" w:type="dxa"/>
            <w:shd w:val="clear" w:color="auto" w:fill="auto"/>
          </w:tcPr>
          <w:p w14:paraId="61AE790A" w14:textId="55DA0D3C" w:rsidR="00206578" w:rsidRPr="00446697" w:rsidRDefault="00206578" w:rsidP="00206578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206578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«Разработан прогноз социально-экономического развития Звениговского муниципального район Республики Марий Эл на долгосрочный период до 2030 года»</w:t>
            </w:r>
          </w:p>
        </w:tc>
        <w:tc>
          <w:tcPr>
            <w:tcW w:w="851" w:type="dxa"/>
          </w:tcPr>
          <w:p w14:paraId="7D665E5A" w14:textId="1B4E811C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B3EAE36" w14:textId="62ACD404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0EAE2FDA" w14:textId="16F2261D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4B6E76B1" w14:textId="68AEDA1B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7CC3C7D" w14:textId="69832EFF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1397F99" w14:textId="04B3319E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5E0D18C" w14:textId="154EA240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CD3ADD9" w14:textId="791427FA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FC103F9" w14:textId="07704503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C22C65" w14:textId="741291CC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62DD65D" w14:textId="2DBBD8FA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785860D" w14:textId="77777777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68747983" w14:textId="77777777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06578" w:rsidRPr="008A44C8" w14:paraId="2263A074" w14:textId="77777777" w:rsidTr="0090558F">
        <w:trPr>
          <w:trHeight w:val="420"/>
        </w:trPr>
        <w:tc>
          <w:tcPr>
            <w:tcW w:w="518" w:type="dxa"/>
          </w:tcPr>
          <w:p w14:paraId="1EF7E31B" w14:textId="51AA1834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96" w:type="dxa"/>
            <w:shd w:val="clear" w:color="auto" w:fill="auto"/>
          </w:tcPr>
          <w:p w14:paraId="26D04652" w14:textId="22068053" w:rsidR="00206578" w:rsidRPr="00446697" w:rsidRDefault="00206578" w:rsidP="00206578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206578">
              <w:rPr>
                <w:rFonts w:ascii="Times New Roman" w:eastAsia="Times New Roman" w:hAnsi="Times New Roman"/>
                <w:sz w:val="12"/>
                <w:szCs w:val="12"/>
              </w:rPr>
              <w:t>Разработан проект постановления Администрации Звениговского муниципального района Республики Марий Эл об утверждении прогноза социально-экономического развития Республики Марий Эл на долгосрочный период</w:t>
            </w:r>
          </w:p>
        </w:tc>
        <w:tc>
          <w:tcPr>
            <w:tcW w:w="851" w:type="dxa"/>
          </w:tcPr>
          <w:p w14:paraId="1F268485" w14:textId="40DBE9D1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06578">
              <w:rPr>
                <w:rFonts w:ascii="Times New Roman" w:hAnsi="Times New Roman"/>
                <w:sz w:val="16"/>
                <w:szCs w:val="20"/>
              </w:rPr>
              <w:t>единица</w:t>
            </w:r>
          </w:p>
        </w:tc>
        <w:tc>
          <w:tcPr>
            <w:tcW w:w="1134" w:type="dxa"/>
          </w:tcPr>
          <w:p w14:paraId="23B695CB" w14:textId="56AAF4A1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2E9D5E6B" w14:textId="3015FD80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63C0842" w14:textId="00D615FB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815C091" w14:textId="7FEB2A7F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589466D" w14:textId="3DD07CF3" w:rsidR="00206578" w:rsidRPr="008A44C8" w:rsidRDefault="007378FA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3" w:type="dxa"/>
          </w:tcPr>
          <w:p w14:paraId="5E5FB5F0" w14:textId="16B455B5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14:paraId="18D39913" w14:textId="2CDCBD30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01.10.2024 г.</w:t>
            </w:r>
          </w:p>
        </w:tc>
        <w:tc>
          <w:tcPr>
            <w:tcW w:w="1134" w:type="dxa"/>
          </w:tcPr>
          <w:p w14:paraId="08A41C10" w14:textId="07C9AC14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D54118" w14:textId="36FBCE56" w:rsidR="00206578" w:rsidRPr="008A44C8" w:rsidRDefault="007C21EB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7C21EB">
              <w:rPr>
                <w:rFonts w:ascii="Times New Roman" w:hAnsi="Times New Roman"/>
                <w:sz w:val="16"/>
                <w:szCs w:val="20"/>
              </w:rPr>
              <w:t>01.10.2024 г.</w:t>
            </w:r>
          </w:p>
        </w:tc>
        <w:tc>
          <w:tcPr>
            <w:tcW w:w="1275" w:type="dxa"/>
          </w:tcPr>
          <w:p w14:paraId="022F00CD" w14:textId="7FE7FA50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C16BC2">
              <w:rPr>
                <w:rFonts w:ascii="Times New Roman" w:hAnsi="Times New Roman"/>
                <w:sz w:val="16"/>
                <w:szCs w:val="20"/>
              </w:rPr>
              <w:t>Белова Е.Г. -руководитель отдела экономики</w:t>
            </w:r>
          </w:p>
        </w:tc>
        <w:tc>
          <w:tcPr>
            <w:tcW w:w="993" w:type="dxa"/>
          </w:tcPr>
          <w:p w14:paraId="603E6C19" w14:textId="77777777" w:rsidR="0020657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5C5DAB1" w14:textId="77777777" w:rsidR="00206578" w:rsidRPr="008A44C8" w:rsidRDefault="00206578" w:rsidP="0020657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5FDA7ECC" w14:textId="115B4D78"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5C3F4B93" w14:textId="664437B1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4D1C67B6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9763CCD" w:rsidR="00C25BEB" w:rsidRPr="001569AD" w:rsidRDefault="00C25BEB" w:rsidP="00675AD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1569AD">
              <w:rPr>
                <w:iCs/>
              </w:rPr>
              <w:t xml:space="preserve"> </w:t>
            </w:r>
            <w:r w:rsidR="001569AD" w:rsidRPr="001569AD">
              <w:rPr>
                <w:iCs/>
              </w:rPr>
              <w:t>«</w:t>
            </w:r>
            <w:r w:rsidR="00675AD2"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Эл»</w:t>
            </w:r>
            <w:r w:rsidR="001569AD" w:rsidRPr="001569AD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 xml:space="preserve"> (всего),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243BDB5" w14:textId="7777777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Процент </w:t>
            </w: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259FEB67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Pr="001569AD">
              <w:rPr>
                <w:iCs/>
              </w:rPr>
              <w:t xml:space="preserve"> «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Эл», (всего)</w:t>
            </w:r>
          </w:p>
        </w:tc>
        <w:tc>
          <w:tcPr>
            <w:tcW w:w="1843" w:type="dxa"/>
          </w:tcPr>
          <w:p w14:paraId="544E13A8" w14:textId="1602B2D9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499A0A44" w:rsidR="00086891" w:rsidRPr="002D0A1F" w:rsidRDefault="00086891" w:rsidP="0013420F">
      <w:pPr>
        <w:pStyle w:val="ab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8C3DA3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C8E220" w14:textId="77777777" w:rsidR="0034791B" w:rsidRDefault="0034791B" w:rsidP="00FE66F5">
      <w:pPr>
        <w:spacing w:after="0" w:line="240" w:lineRule="auto"/>
      </w:pPr>
      <w:r>
        <w:separator/>
      </w:r>
    </w:p>
  </w:endnote>
  <w:endnote w:type="continuationSeparator" w:id="0">
    <w:p w14:paraId="396E175A" w14:textId="77777777" w:rsidR="0034791B" w:rsidRDefault="0034791B" w:rsidP="00FE66F5">
      <w:pPr>
        <w:spacing w:after="0" w:line="240" w:lineRule="auto"/>
      </w:pPr>
      <w:r>
        <w:continuationSeparator/>
      </w:r>
    </w:p>
  </w:endnote>
  <w:endnote w:type="continuationNotice" w:id="1">
    <w:p w14:paraId="64CD5BD6" w14:textId="77777777" w:rsidR="0034791B" w:rsidRDefault="003479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4F600" w14:textId="77777777" w:rsidR="0034791B" w:rsidRDefault="0034791B" w:rsidP="00FE66F5">
      <w:pPr>
        <w:spacing w:after="0" w:line="240" w:lineRule="auto"/>
      </w:pPr>
      <w:r>
        <w:separator/>
      </w:r>
    </w:p>
  </w:footnote>
  <w:footnote w:type="continuationSeparator" w:id="0">
    <w:p w14:paraId="1DE5BB36" w14:textId="77777777" w:rsidR="0034791B" w:rsidRDefault="0034791B" w:rsidP="00FE66F5">
      <w:pPr>
        <w:spacing w:after="0" w:line="240" w:lineRule="auto"/>
      </w:pPr>
      <w:r>
        <w:continuationSeparator/>
      </w:r>
    </w:p>
  </w:footnote>
  <w:footnote w:type="continuationNotice" w:id="1">
    <w:p w14:paraId="216879CE" w14:textId="77777777" w:rsidR="0034791B" w:rsidRDefault="003479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alt="Image00001.jpeg" style="width:15pt;height:1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1CE0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0C73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420F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3F51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8F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91B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430B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380F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6C7A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041F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59E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14EC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087"/>
    <w:rsid w:val="00736717"/>
    <w:rsid w:val="007378FA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21EB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3DA3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4EF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4635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0E6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57DE2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2578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6D0F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3E42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0651"/>
    <w:rsid w:val="00EA19AB"/>
    <w:rsid w:val="00EA2566"/>
    <w:rsid w:val="00EA3257"/>
    <w:rsid w:val="00EA33F5"/>
    <w:rsid w:val="00EA5173"/>
    <w:rsid w:val="00EA583D"/>
    <w:rsid w:val="00EA58B0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0766F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16</cp:revision>
  <cp:lastPrinted>2024-05-27T08:51:00Z</cp:lastPrinted>
  <dcterms:created xsi:type="dcterms:W3CDTF">2024-04-26T04:33:00Z</dcterms:created>
  <dcterms:modified xsi:type="dcterms:W3CDTF">2024-05-27T08:52:00Z</dcterms:modified>
</cp:coreProperties>
</file>