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7E00B" w14:textId="77777777" w:rsidR="00FD3D02" w:rsidRPr="008A44C8" w:rsidRDefault="00FD3D02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189F5C" w14:textId="77777777"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A6376F" w14:textId="77777777" w:rsidR="0003577A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A95AD7" w14:textId="77777777" w:rsidR="002070AB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460EC8D1" w14:textId="77777777" w:rsidR="0003577A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71C787B1" w14:textId="77777777" w:rsidR="003D42D8" w:rsidRPr="008A44C8" w:rsidRDefault="003D42D8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08DCED8A" w14:textId="77777777" w:rsidR="00D8149E" w:rsidRDefault="00D8149E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D8149E">
        <w:rPr>
          <w:rFonts w:ascii="Times New Roman" w:hAnsi="Times New Roman"/>
          <w:b/>
          <w:color w:val="000000"/>
          <w:sz w:val="20"/>
          <w:szCs w:val="20"/>
        </w:rPr>
        <w:t>«Развитие сельских территорий Звениговского муниципального района Республики Марий Эл»</w:t>
      </w:r>
    </w:p>
    <w:p w14:paraId="6C627C81" w14:textId="4F9AB303" w:rsidR="0003577A" w:rsidRPr="008A44C8" w:rsidRDefault="00D8149E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з</w:t>
      </w:r>
      <w:r w:rsidR="003D42D8">
        <w:rPr>
          <w:rFonts w:ascii="Times New Roman" w:hAnsi="Times New Roman"/>
          <w:b/>
          <w:color w:val="000000"/>
          <w:sz w:val="20"/>
          <w:szCs w:val="20"/>
        </w:rPr>
        <w:t>а 1 квартал 2024 года</w:t>
      </w:r>
    </w:p>
    <w:p w14:paraId="7198D642" w14:textId="77777777"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0F60887B" w14:textId="77777777"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14:paraId="05609CBF" w14:textId="78DDCBEE"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14:paraId="60832548" w14:textId="77777777" w:rsidTr="00D647A5">
        <w:tc>
          <w:tcPr>
            <w:tcW w:w="567" w:type="dxa"/>
            <w:vAlign w:val="center"/>
          </w:tcPr>
          <w:p w14:paraId="6669F87E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AB8A8B0" w14:textId="4BD1D602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51E8FCB4" w14:textId="6FE553EE"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0"/>
          </w:p>
        </w:tc>
        <w:tc>
          <w:tcPr>
            <w:tcW w:w="1134" w:type="dxa"/>
            <w:vAlign w:val="center"/>
          </w:tcPr>
          <w:p w14:paraId="72336E70" w14:textId="4C0BF101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3A20B1DA" w14:textId="31C1B993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12BBA8CA" w14:textId="3DEBF2D5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446FCAA" w14:textId="7CB89211"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257D0D5" w14:textId="4FC8837F"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5A697993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70FA1656" w14:textId="1B69DF76"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25F84984" w14:textId="09306A1C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412917CF" w14:textId="216363C1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647A5" w:rsidRPr="008A44C8" w14:paraId="473BDD57" w14:textId="77777777" w:rsidTr="00D647A5">
        <w:tc>
          <w:tcPr>
            <w:tcW w:w="567" w:type="dxa"/>
          </w:tcPr>
          <w:p w14:paraId="223A2721" w14:textId="77777777"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7AC065A0" w14:textId="529BDAD4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207ADA6" w14:textId="2ED0749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14:paraId="2E75A0E3" w14:textId="77777777" w:rsidTr="000847E8">
        <w:tc>
          <w:tcPr>
            <w:tcW w:w="567" w:type="dxa"/>
          </w:tcPr>
          <w:p w14:paraId="5EA7233A" w14:textId="77777777"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2D7D5A31" w14:textId="56BEFD5B" w:rsidR="00D8149E" w:rsidRPr="00D8149E" w:rsidRDefault="006C7D9B" w:rsidP="00D8149E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D01E1">
              <w:rPr>
                <w:rFonts w:ascii="Times New Roman" w:hAnsi="Times New Roman"/>
                <w:i/>
                <w:sz w:val="16"/>
                <w:szCs w:val="16"/>
              </w:rPr>
              <w:t>Задача комплекса процессных мероприятий «</w:t>
            </w:r>
            <w:r w:rsidR="00D8149E" w:rsidRPr="00D8149E">
              <w:rPr>
                <w:rFonts w:ascii="Times New Roman" w:hAnsi="Times New Roman"/>
                <w:i/>
                <w:sz w:val="16"/>
                <w:szCs w:val="16"/>
              </w:rPr>
              <w:t xml:space="preserve">Обеспечение комфортных условий жизнедеятельности на сельских территориях Звениговского муниципального района </w:t>
            </w:r>
          </w:p>
          <w:p w14:paraId="7A1FBBD4" w14:textId="780A78A0" w:rsidR="006C7D9B" w:rsidRPr="00AD01E1" w:rsidRDefault="00D8149E" w:rsidP="00D814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D8149E">
              <w:rPr>
                <w:rFonts w:ascii="Times New Roman" w:hAnsi="Times New Roman"/>
                <w:i/>
                <w:sz w:val="16"/>
                <w:szCs w:val="16"/>
              </w:rPr>
              <w:t>Республики Марий Эл»</w:t>
            </w:r>
          </w:p>
        </w:tc>
      </w:tr>
      <w:tr w:rsidR="003D42D8" w:rsidRPr="008A44C8" w14:paraId="4538D0E1" w14:textId="77777777" w:rsidTr="00E52649">
        <w:tc>
          <w:tcPr>
            <w:tcW w:w="567" w:type="dxa"/>
          </w:tcPr>
          <w:p w14:paraId="71A9FB74" w14:textId="77777777" w:rsidR="003D42D8" w:rsidRPr="00AD01E1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1645" w14:textId="511B0A36" w:rsidR="003D42D8" w:rsidRPr="003D42D8" w:rsidRDefault="00D8149E" w:rsidP="003D42D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D8149E">
              <w:rPr>
                <w:rFonts w:ascii="Times New Roman" w:hAnsi="Times New Roman"/>
                <w:sz w:val="16"/>
                <w:szCs w:val="16"/>
              </w:rPr>
              <w:t xml:space="preserve">Осуществление строительства (приобретения)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социальные выплаты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B6C" w14:textId="22830864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64E5682" w14:textId="7215C666" w:rsidR="003D42D8" w:rsidRPr="003D42D8" w:rsidRDefault="00D8149E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кв.м.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C83" w14:textId="43395A46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122" w14:textId="63AA3198" w:rsidR="003D42D8" w:rsidRPr="003D42D8" w:rsidRDefault="00300D61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31B15E7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3FC82" w14:textId="133D6E23" w:rsidR="003D42D8" w:rsidRPr="008A44C8" w:rsidRDefault="00300D61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14:paraId="3C9AECE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466B" w14:textId="36B6E6FE" w:rsidR="003D42D8" w:rsidRPr="008A44C8" w:rsidRDefault="00300D61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1" w:type="dxa"/>
          </w:tcPr>
          <w:p w14:paraId="18B24A26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3BD2AF3" w14:textId="7A5136DA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D42D8" w:rsidRPr="008A44C8" w14:paraId="02C59679" w14:textId="77777777" w:rsidTr="00E52649">
        <w:trPr>
          <w:trHeight w:val="70"/>
        </w:trPr>
        <w:tc>
          <w:tcPr>
            <w:tcW w:w="567" w:type="dxa"/>
          </w:tcPr>
          <w:p w14:paraId="21909ACA" w14:textId="252A31AB" w:rsid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.1</w:t>
            </w:r>
          </w:p>
        </w:tc>
        <w:tc>
          <w:tcPr>
            <w:tcW w:w="1276" w:type="dxa"/>
          </w:tcPr>
          <w:p w14:paraId="438EEB8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AA6E" w14:textId="629B4AE2" w:rsidR="003D42D8" w:rsidRPr="00D8149E" w:rsidRDefault="00D8149E" w:rsidP="003D42D8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D8149E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Количество реализованных проектов комплексного развития сельских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8A0" w14:textId="610B6854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07683B9" w14:textId="7777777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22A0" w14:textId="625E4F84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7933" w14:textId="07DDC86A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CB349A2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51C96DC" w14:textId="236C2BEC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04D42295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6B7E" w14:textId="436F646B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</w:tcPr>
          <w:p w14:paraId="72189765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0BB7E8" w14:textId="4C444504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99B3823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8A44C8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389C6872" w14:textId="77777777" w:rsidR="0015613D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635FB959" w14:textId="7CF6A3B3" w:rsidR="0015613D" w:rsidRPr="008A44C8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470C51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8A44C8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1CF2F9E6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8A44C8" w14:paraId="468A136A" w14:textId="77777777" w:rsidTr="00EA33F5">
        <w:tc>
          <w:tcPr>
            <w:tcW w:w="567" w:type="dxa"/>
          </w:tcPr>
          <w:p w14:paraId="7EF6EFF8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6C56E6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6D198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AD01E1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AD5517" w:rsidRPr="008A44C8" w14:paraId="2D9CA32A" w14:textId="77777777" w:rsidTr="00EA33F5">
        <w:tc>
          <w:tcPr>
            <w:tcW w:w="567" w:type="dxa"/>
            <w:vAlign w:val="center"/>
          </w:tcPr>
          <w:p w14:paraId="529389C6" w14:textId="38D2DE49" w:rsidR="00AD5517" w:rsidRPr="008A44C8" w:rsidRDefault="00D814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011952B7" w14:textId="7CD26AB4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31" w:type="dxa"/>
            <w:vAlign w:val="center"/>
          </w:tcPr>
          <w:p w14:paraId="4386EB88" w14:textId="2F547BD2" w:rsidR="00AD5517" w:rsidRPr="008A44C8" w:rsidRDefault="00D8149E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43" w:type="dxa"/>
          </w:tcPr>
          <w:p w14:paraId="2A068AF6" w14:textId="571EE7A7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53" w:type="dxa"/>
          </w:tcPr>
          <w:p w14:paraId="580DDA67" w14:textId="57A9CCA1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68095DC" w14:textId="281C29F6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2E01D6BD" w14:textId="5B82844D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1797E4E2" w14:textId="391A782E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39346BDF" w14:textId="4781605E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14:paraId="2B1B2593" w14:textId="495ABFF4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14:paraId="4B7D50E4" w14:textId="3982CA42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14:paraId="21952886" w14:textId="69961EEA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2126" w:type="dxa"/>
          </w:tcPr>
          <w:p w14:paraId="72407385" w14:textId="3F2CE826" w:rsidR="00AD5517" w:rsidRPr="008A44C8" w:rsidRDefault="00D8149E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1FCFC00B" w14:textId="77777777" w:rsidR="0015613D" w:rsidRPr="008A44C8" w:rsidRDefault="0015613D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D0DB00C" w14:textId="153E5966"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163B79">
        <w:rPr>
          <w:rFonts w:ascii="Times New Roman" w:hAnsi="Times New Roman"/>
          <w:sz w:val="20"/>
          <w:szCs w:val="20"/>
        </w:rPr>
        <w:t>. Сведения о помесячном достижении показателей комплекса процессных мероприятий</w:t>
      </w:r>
      <w:r w:rsidRPr="00D8149E">
        <w:rPr>
          <w:rFonts w:ascii="Times New Roman" w:hAnsi="Times New Roman"/>
          <w:sz w:val="20"/>
          <w:szCs w:val="20"/>
        </w:rPr>
        <w:t xml:space="preserve"> в </w:t>
      </w:r>
      <w:r w:rsidR="00D8149E" w:rsidRPr="00D8149E">
        <w:rPr>
          <w:rFonts w:ascii="Times New Roman" w:hAnsi="Times New Roman"/>
          <w:sz w:val="20"/>
          <w:szCs w:val="20"/>
        </w:rPr>
        <w:t>2024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163B79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74859F63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300D61">
              <w:rPr>
                <w:rFonts w:ascii="Times New Roman" w:hAnsi="Times New Roman"/>
                <w:b/>
                <w:iCs/>
                <w:sz w:val="20"/>
                <w:szCs w:val="20"/>
              </w:rPr>
              <w:t>2024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31C24861" w:rsidR="00C823F6" w:rsidRPr="00D8149E" w:rsidRDefault="00D8149E" w:rsidP="00D8149E">
            <w:pPr>
              <w:spacing w:line="23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8149E">
              <w:rPr>
                <w:rFonts w:ascii="Times New Roman" w:eastAsia="Times New Roman" w:hAnsi="Times New Roman"/>
                <w:sz w:val="20"/>
                <w:szCs w:val="20"/>
              </w:rPr>
              <w:t>Обеспечение комфортных условий жизнедеятельности на сельских территориях</w:t>
            </w:r>
            <w:r w:rsidRPr="00D8149E">
              <w:rPr>
                <w:sz w:val="20"/>
                <w:szCs w:val="20"/>
              </w:rPr>
              <w:t xml:space="preserve"> </w:t>
            </w:r>
            <w:r w:rsidRPr="00D8149E">
              <w:rPr>
                <w:rFonts w:ascii="Times New Roman" w:eastAsia="Times New Roman" w:hAnsi="Times New Roman"/>
                <w:sz w:val="20"/>
                <w:szCs w:val="20"/>
              </w:rPr>
              <w:t>Звениговского муниципального района Республики Марий Эл</w:t>
            </w:r>
          </w:p>
        </w:tc>
      </w:tr>
      <w:tr w:rsidR="00D8149E" w:rsidRPr="00163B79" w14:paraId="6DB4D1E1" w14:textId="77777777" w:rsidTr="00B41D1F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D8149E" w:rsidRPr="00163B79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6963" w14:textId="0952EBFC" w:rsidR="00D8149E" w:rsidRPr="00D8149E" w:rsidRDefault="00D8149E" w:rsidP="00D8149E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D8149E">
              <w:rPr>
                <w:rFonts w:ascii="Times New Roman" w:hAnsi="Times New Roman"/>
                <w:sz w:val="20"/>
                <w:szCs w:val="20"/>
              </w:rPr>
              <w:t xml:space="preserve">Осуществление строительства (приобретения) жилья гражданами,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условий, которым предоставлены социальные выплаты, </w:t>
            </w:r>
            <w:r>
              <w:rPr>
                <w:rFonts w:ascii="Times New Roman" w:hAnsi="Times New Roman"/>
                <w:sz w:val="20"/>
                <w:szCs w:val="20"/>
              </w:rPr>
              <w:t>кв.м</w:t>
            </w:r>
          </w:p>
        </w:tc>
      </w:tr>
      <w:tr w:rsidR="00D8149E" w:rsidRPr="00163B79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D8149E" w:rsidRPr="00163B79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D8149E" w:rsidRPr="00163B79" w:rsidRDefault="00D8149E" w:rsidP="00D8149E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2272CA9" w:rsidR="00D8149E" w:rsidRPr="00163B79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55D21EA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7CE1E4F" w14:textId="5A43B82A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96D957E" w14:textId="72FCF886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C0CBF9D" w14:textId="6DD721A4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01FD6C2" w14:textId="71327F3F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07E9989" w14:textId="394878AA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3D4D411" w14:textId="2C49F770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6D86BF7" w14:textId="2CA649D2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7B2A9C3" w14:textId="026AD7BB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C277F2C" w14:textId="145C09F5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724692F3" w14:textId="29F6AFC8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1880578F" w14:textId="77C252D6" w:rsidR="00D8149E" w:rsidRPr="00163B79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D8149E" w:rsidRPr="00163B79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D8149E" w:rsidRPr="00163B79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D8149E" w:rsidRPr="00163B79" w:rsidRDefault="00D8149E" w:rsidP="00D8149E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D8149E" w:rsidRPr="00163B79" w:rsidRDefault="00D8149E" w:rsidP="00D8149E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24DEF43B" w14:textId="50EACFDE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84C4970" w14:textId="5B356AE3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AA0489" w14:textId="2B526E3E" w:rsidR="00D8149E" w:rsidRPr="00B27FC1" w:rsidRDefault="00300D61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27CD41C" w14:textId="1444E4A3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79E215ED" w14:textId="5E343793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71702A8B" w14:textId="7208FF3A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771D03AA" w14:textId="11973CED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F2283A0" w14:textId="4FC9F3B5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5A205622" w14:textId="2C40DF79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5953B5B" w14:textId="7DA489A1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6912E633" w14:textId="329AF48D" w:rsidR="00D8149E" w:rsidRPr="00B27FC1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14:paraId="1516320F" w14:textId="6DC81347" w:rsidR="00D8149E" w:rsidRPr="00163B79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149E" w:rsidRPr="00163B79" w14:paraId="23248FBC" w14:textId="77777777" w:rsidTr="00D8149E">
        <w:trPr>
          <w:trHeight w:val="365"/>
        </w:trPr>
        <w:tc>
          <w:tcPr>
            <w:tcW w:w="187" w:type="pct"/>
            <w:vMerge w:val="restart"/>
            <w:vAlign w:val="center"/>
          </w:tcPr>
          <w:p w14:paraId="0512177B" w14:textId="0CDE2D9A" w:rsidR="00D8149E" w:rsidRPr="00163B79" w:rsidRDefault="00D8149E" w:rsidP="00D8149E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813" w:type="pct"/>
            <w:gridSpan w:val="14"/>
            <w:vAlign w:val="center"/>
          </w:tcPr>
          <w:p w14:paraId="5B388A75" w14:textId="7C25F35F" w:rsidR="00D8149E" w:rsidRPr="007F3FA1" w:rsidRDefault="00D8149E" w:rsidP="00D8149E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D8149E">
              <w:rPr>
                <w:rFonts w:ascii="Times New Roman" w:hAnsi="Times New Roman"/>
                <w:sz w:val="20"/>
                <w:szCs w:val="20"/>
              </w:rPr>
              <w:t>Количество реализованных проектов комплексного развития сельских территорий</w:t>
            </w:r>
            <w:r>
              <w:rPr>
                <w:rFonts w:ascii="Times New Roman" w:hAnsi="Times New Roman"/>
                <w:sz w:val="20"/>
                <w:szCs w:val="20"/>
              </w:rPr>
              <w:t>, единиц</w:t>
            </w:r>
          </w:p>
        </w:tc>
      </w:tr>
      <w:tr w:rsidR="00300D61" w:rsidRPr="00163B79" w14:paraId="1645BF9D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B5B1489" w14:textId="77777777" w:rsidR="00300D61" w:rsidRPr="00163B79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002FA144" w14:textId="646A4E26" w:rsidR="00300D61" w:rsidRPr="00163B79" w:rsidRDefault="00300D61" w:rsidP="00300D61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3E4A6AD8" w14:textId="65CED0A0" w:rsidR="00300D61" w:rsidRPr="00163B79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47F1C2B3" w14:textId="6A4F14B4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0C73A46" w14:textId="76DA241D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61362D4" w14:textId="29A86DDD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0C318DD" w14:textId="3D8B7E8B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79D9274" w14:textId="2B826A5F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3084083" w14:textId="45378A1D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E9FB4C2" w14:textId="7EBA5EF0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FE66824" w14:textId="4ED90650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5361C0C" w14:textId="76D3FEE7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7DED293" w14:textId="3DE6EDF0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5A411F8D" w14:textId="5F42DA24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0F644F60" w14:textId="414BD530" w:rsidR="00300D61" w:rsidRPr="00163B79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</w:tr>
      <w:tr w:rsidR="00300D61" w:rsidRPr="00163B79" w14:paraId="224EF729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65484B0F" w14:textId="77777777" w:rsidR="00300D61" w:rsidRPr="00163B79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1746524" w14:textId="5D44E730" w:rsidR="00300D61" w:rsidRPr="00163B79" w:rsidRDefault="00300D61" w:rsidP="00300D61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0958DA6B" w14:textId="77777777" w:rsidR="00300D61" w:rsidRPr="00163B79" w:rsidRDefault="00300D61" w:rsidP="00300D61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30BFE129" w14:textId="22B77BA2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C2DB4C4" w14:textId="740EC68C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07C9900" w14:textId="75E3DABF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70647A8" w14:textId="5B55800D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66F7A36A" w14:textId="60ACAC29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4544F9DE" w14:textId="44147A82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023283C2" w14:textId="514AF7E2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66F54F3D" w14:textId="5A74E390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6BEDC5FB" w14:textId="555FE22E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1BD11177" w14:textId="3312053E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14:paraId="3E97CFA2" w14:textId="4CDC1B59" w:rsidR="00300D61" w:rsidRPr="00B27FC1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14:paraId="610545AD" w14:textId="1C2EE350" w:rsidR="00300D61" w:rsidRPr="00163B79" w:rsidRDefault="00300D61" w:rsidP="00300D61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D854A39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22167C68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2C6693B" w14:textId="4FA22B1E"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13F8520F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5058C9" w:rsidRPr="008A44C8" w14:paraId="76C192F7" w14:textId="77777777" w:rsidTr="00EA33F5">
        <w:tc>
          <w:tcPr>
            <w:tcW w:w="592" w:type="dxa"/>
          </w:tcPr>
          <w:p w14:paraId="666D0499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9F3570" w:rsidRPr="008A44C8" w14:paraId="080E1CC0" w14:textId="77777777" w:rsidTr="002C7A00">
        <w:tc>
          <w:tcPr>
            <w:tcW w:w="592" w:type="dxa"/>
          </w:tcPr>
          <w:p w14:paraId="40102402" w14:textId="2071B171" w:rsidR="009F3570" w:rsidRPr="008A44C8" w:rsidRDefault="009F3570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285" w:type="dxa"/>
            <w:gridSpan w:val="10"/>
          </w:tcPr>
          <w:p w14:paraId="4B6F4DF2" w14:textId="35623E5C" w:rsidR="009F3570" w:rsidRDefault="009F3570" w:rsidP="009F357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8149E">
              <w:rPr>
                <w:rFonts w:ascii="Times New Roman" w:hAnsi="Times New Roman"/>
                <w:sz w:val="20"/>
                <w:szCs w:val="20"/>
              </w:rPr>
              <w:t>Количество реализованных проектов комплексного развития сельских территорий</w:t>
            </w:r>
            <w:r>
              <w:rPr>
                <w:rFonts w:ascii="Times New Roman" w:hAnsi="Times New Roman"/>
                <w:sz w:val="20"/>
                <w:szCs w:val="20"/>
              </w:rPr>
              <w:t>, единиц</w:t>
            </w:r>
          </w:p>
        </w:tc>
      </w:tr>
      <w:tr w:rsidR="009F3570" w:rsidRPr="008A44C8" w14:paraId="257E4F8C" w14:textId="77777777" w:rsidTr="00EA33F5">
        <w:tc>
          <w:tcPr>
            <w:tcW w:w="592" w:type="dxa"/>
          </w:tcPr>
          <w:p w14:paraId="612927E0" w14:textId="77777777" w:rsidR="009F3570" w:rsidRPr="008A44C8" w:rsidRDefault="009F3570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</w:tcPr>
          <w:p w14:paraId="02EBA880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14:paraId="25ABEE19" w14:textId="090D48E8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Шелангерское сельское поселение</w:t>
            </w:r>
          </w:p>
        </w:tc>
        <w:tc>
          <w:tcPr>
            <w:tcW w:w="2094" w:type="dxa"/>
          </w:tcPr>
          <w:p w14:paraId="4FDA0662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8" w:type="dxa"/>
          </w:tcPr>
          <w:p w14:paraId="7A33AB26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14:paraId="2B39D0EF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64112BAD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14:paraId="01C5774D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14:paraId="0F7E6439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14:paraId="7ED7885E" w14:textId="77777777" w:rsidR="009F3570" w:rsidRDefault="009F3570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7" w:type="dxa"/>
          </w:tcPr>
          <w:p w14:paraId="2D976EB1" w14:textId="77777777" w:rsidR="009F3570" w:rsidRDefault="009F357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F3570" w:rsidRPr="008A44C8" w14:paraId="32A26AA1" w14:textId="77777777" w:rsidTr="00EA33F5">
        <w:tc>
          <w:tcPr>
            <w:tcW w:w="592" w:type="dxa"/>
          </w:tcPr>
          <w:p w14:paraId="5233705A" w14:textId="77777777" w:rsidR="009F3570" w:rsidRPr="008A44C8" w:rsidRDefault="009F3570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</w:tcPr>
          <w:p w14:paraId="1A6A01AB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14:paraId="6FCEAFD8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14:paraId="673CF08C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8" w:type="dxa"/>
          </w:tcPr>
          <w:p w14:paraId="27E50719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14:paraId="184E1490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0677A0EC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14:paraId="36653196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14:paraId="632C15A4" w14:textId="77777777" w:rsidR="009F3570" w:rsidRDefault="009F3570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14:paraId="2D471FBA" w14:textId="77777777" w:rsidR="009F3570" w:rsidRDefault="009F3570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17" w:type="dxa"/>
          </w:tcPr>
          <w:p w14:paraId="1C98F2AC" w14:textId="77777777" w:rsidR="009F3570" w:rsidRDefault="009F357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6ED440D2" w14:textId="77777777"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CD3139D" w14:textId="77777777" w:rsidR="00300D61" w:rsidRDefault="00300D61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1501C9FE" w14:textId="37E59006"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7C64D676" w14:textId="28D9D9BE"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4384692C" w14:textId="47C2C9F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9C3A403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177D78F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644EACB3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39443D2C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10D3787" w14:textId="2EB0A18D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48A45B48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 документ</w:t>
            </w:r>
          </w:p>
        </w:tc>
        <w:tc>
          <w:tcPr>
            <w:tcW w:w="1275" w:type="dxa"/>
            <w:vAlign w:val="center"/>
          </w:tcPr>
          <w:p w14:paraId="5DEDE685" w14:textId="49325EE3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</w:p>
        </w:tc>
      </w:tr>
      <w:tr w:rsidR="00854C83" w:rsidRPr="008A44C8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34508B" w:rsidRPr="008A44C8" w14:paraId="10B81DAE" w14:textId="77777777" w:rsidTr="000C67D4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77777777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  <w:tcBorders>
              <w:right w:val="single" w:sz="4" w:space="0" w:color="auto"/>
            </w:tcBorders>
            <w:shd w:val="clear" w:color="auto" w:fill="auto"/>
          </w:tcPr>
          <w:p w14:paraId="69161F35" w14:textId="0720E670" w:rsidR="0034508B" w:rsidRPr="00270989" w:rsidRDefault="0034508B" w:rsidP="0034508B">
            <w:pPr>
              <w:spacing w:line="276" w:lineRule="auto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270989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Обеспечение доступным и комфортным жильем сельского населения Звениговского муниципального района Республики Марий Эл</w:t>
            </w:r>
          </w:p>
        </w:tc>
      </w:tr>
      <w:tr w:rsidR="0034508B" w:rsidRPr="008A44C8" w14:paraId="3DE02391" w14:textId="77777777" w:rsidTr="0038528E">
        <w:trPr>
          <w:trHeight w:val="433"/>
        </w:trPr>
        <w:tc>
          <w:tcPr>
            <w:tcW w:w="518" w:type="dxa"/>
          </w:tcPr>
          <w:p w14:paraId="0257657F" w14:textId="77777777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  <w:shd w:val="clear" w:color="auto" w:fill="auto"/>
          </w:tcPr>
          <w:p w14:paraId="6DDD5EF9" w14:textId="2DD794BE" w:rsidR="0034508B" w:rsidRPr="0034508B" w:rsidRDefault="0034508B" w:rsidP="0034508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34508B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 xml:space="preserve">Мероприятие (результат) </w:t>
            </w:r>
            <w:r w:rsidRPr="0034508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«</w:t>
            </w:r>
            <w:r w:rsidRPr="0034508B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Улучшение жилищных условий граждан, проживающих на сельских территориях</w:t>
            </w:r>
            <w:r w:rsidRPr="0034508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»</w:t>
            </w:r>
          </w:p>
        </w:tc>
        <w:tc>
          <w:tcPr>
            <w:tcW w:w="851" w:type="dxa"/>
          </w:tcPr>
          <w:p w14:paraId="0C6D758C" w14:textId="708D59F3" w:rsidR="0034508B" w:rsidRPr="0034508B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</w:tcPr>
          <w:p w14:paraId="60916C3F" w14:textId="4F83C01A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45F28C1F" w14:textId="78AA408F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04F655EF" w14:textId="45982402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94B6F0A" w14:textId="0D16FA97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EFBBD5" w14:textId="4D9CA29B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105B51E" w14:textId="4A3E284B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3021876" w14:textId="386D0AA5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715B87" w14:textId="7272C7EF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2919BC" w14:textId="79C0BF2B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1D14321" w14:textId="7B737E26" w:rsidR="0034508B" w:rsidRPr="0034508B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14:paraId="440910D8" w14:textId="77777777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80FBA" w14:textId="77777777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34508B" w:rsidRPr="008A44C8" w14:paraId="17128B18" w14:textId="77777777" w:rsidTr="0090558F">
        <w:trPr>
          <w:trHeight w:val="420"/>
        </w:trPr>
        <w:tc>
          <w:tcPr>
            <w:tcW w:w="518" w:type="dxa"/>
          </w:tcPr>
          <w:p w14:paraId="5AC15913" w14:textId="28EF847D" w:rsidR="0034508B" w:rsidRPr="00BC141D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1.1.К.1</w:t>
            </w:r>
          </w:p>
        </w:tc>
        <w:tc>
          <w:tcPr>
            <w:tcW w:w="1496" w:type="dxa"/>
            <w:shd w:val="clear" w:color="auto" w:fill="auto"/>
          </w:tcPr>
          <w:p w14:paraId="46832138" w14:textId="4E9030F3" w:rsidR="0034508B" w:rsidRPr="00B5366B" w:rsidRDefault="0034508B" w:rsidP="0034508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34508B">
              <w:rPr>
                <w:rFonts w:ascii="Times New Roman" w:hAnsi="Times New Roman"/>
                <w:sz w:val="12"/>
                <w:szCs w:val="12"/>
              </w:rPr>
              <w:t>Утверждение списка граждан, изъявивших желание улучшить жилищные условия с использованием социальных выплат на строительство (приобретение) жилья, и в составе заявочной документации направление его в Министерство сельского хозяйства и продовольствия Республики Марий Эл</w:t>
            </w:r>
          </w:p>
        </w:tc>
        <w:tc>
          <w:tcPr>
            <w:tcW w:w="851" w:type="dxa"/>
          </w:tcPr>
          <w:p w14:paraId="537B9C67" w14:textId="29146B2A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F9E29BA" w14:textId="0691F944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1B389E1" w14:textId="6FC82B71" w:rsidR="0034508B" w:rsidRPr="008A44C8" w:rsidRDefault="006204FA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992" w:type="dxa"/>
          </w:tcPr>
          <w:p w14:paraId="3FBD5741" w14:textId="10B49130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C91C46" w14:textId="50108D17" w:rsidR="0034508B" w:rsidRPr="008A44C8" w:rsidRDefault="00300D61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074E8419" w14:textId="26019887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6A2E5E50" w14:textId="49A0C2EC" w:rsidR="0034508B" w:rsidRPr="008A44C8" w:rsidRDefault="00300D61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0FE51BDA" w14:textId="365655C6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01.05.2024 г.</w:t>
            </w:r>
          </w:p>
        </w:tc>
        <w:tc>
          <w:tcPr>
            <w:tcW w:w="1134" w:type="dxa"/>
          </w:tcPr>
          <w:p w14:paraId="636A262D" w14:textId="72487102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359FF93" w14:textId="4D621318" w:rsidR="0034508B" w:rsidRPr="008A44C8" w:rsidRDefault="00300D61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00D61">
              <w:rPr>
                <w:rFonts w:ascii="Times New Roman" w:hAnsi="Times New Roman"/>
                <w:sz w:val="16"/>
                <w:szCs w:val="20"/>
              </w:rPr>
              <w:t>01.05.2024 г.</w:t>
            </w:r>
          </w:p>
        </w:tc>
        <w:tc>
          <w:tcPr>
            <w:tcW w:w="1275" w:type="dxa"/>
          </w:tcPr>
          <w:p w14:paraId="7A477E16" w14:textId="1D5C87D0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4508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Кириллова И</w:t>
            </w: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.Е. -руководитель отдела р</w:t>
            </w:r>
            <w:r w:rsidRPr="0034508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азвития сельскохозяйственного производства</w:t>
            </w:r>
          </w:p>
        </w:tc>
        <w:tc>
          <w:tcPr>
            <w:tcW w:w="993" w:type="dxa"/>
          </w:tcPr>
          <w:p w14:paraId="23BD07DB" w14:textId="0F5FEC59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5E32BC2" w14:textId="77777777" w:rsidR="0034508B" w:rsidRPr="008A44C8" w:rsidRDefault="0034508B" w:rsidP="0034508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204FA" w:rsidRPr="008A44C8" w14:paraId="08A87D6D" w14:textId="77777777" w:rsidTr="004F2D4C">
        <w:trPr>
          <w:trHeight w:val="420"/>
        </w:trPr>
        <w:tc>
          <w:tcPr>
            <w:tcW w:w="518" w:type="dxa"/>
          </w:tcPr>
          <w:p w14:paraId="6640963E" w14:textId="6F6D878C" w:rsidR="006204FA" w:rsidRPr="00BC141D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1.1.К.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96" w:type="dxa"/>
            <w:shd w:val="clear" w:color="auto" w:fill="auto"/>
            <w:vAlign w:val="center"/>
          </w:tcPr>
          <w:p w14:paraId="56D0C50E" w14:textId="0038C756" w:rsidR="006204FA" w:rsidRPr="009F3570" w:rsidRDefault="006204FA" w:rsidP="006204FA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F3570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 xml:space="preserve">Вручение </w:t>
            </w:r>
            <w:r w:rsidRPr="009F3570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свидетельства о предоставлении социальной выплаты на строительство (приобретение) жилья на сельских территориях</w:t>
            </w:r>
          </w:p>
        </w:tc>
        <w:tc>
          <w:tcPr>
            <w:tcW w:w="851" w:type="dxa"/>
          </w:tcPr>
          <w:p w14:paraId="22247F95" w14:textId="24625557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D3F3445" w14:textId="25D62BFD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2CC51D4D" w14:textId="7B8898A3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992" w:type="dxa"/>
          </w:tcPr>
          <w:p w14:paraId="2101CB8C" w14:textId="5FEE1CD1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CEA72A7" w14:textId="6DF15F9E" w:rsidR="006204FA" w:rsidRDefault="00300D61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</w:t>
            </w:r>
          </w:p>
        </w:tc>
        <w:tc>
          <w:tcPr>
            <w:tcW w:w="1134" w:type="dxa"/>
          </w:tcPr>
          <w:p w14:paraId="293D64BC" w14:textId="2E2C2588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334E41A3" w14:textId="7840EDD8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C38CCAD" w14:textId="5EFFD77E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01.02.2024 г.</w:t>
            </w:r>
          </w:p>
        </w:tc>
        <w:tc>
          <w:tcPr>
            <w:tcW w:w="1134" w:type="dxa"/>
          </w:tcPr>
          <w:p w14:paraId="0A10E71C" w14:textId="5D0C938B" w:rsidR="006204FA" w:rsidRDefault="00300D61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00D61">
              <w:rPr>
                <w:rFonts w:ascii="Times New Roman" w:hAnsi="Times New Roman"/>
                <w:sz w:val="16"/>
                <w:szCs w:val="20"/>
              </w:rPr>
              <w:t>01.02.2024 г.</w:t>
            </w:r>
          </w:p>
        </w:tc>
        <w:tc>
          <w:tcPr>
            <w:tcW w:w="1134" w:type="dxa"/>
          </w:tcPr>
          <w:p w14:paraId="457EE3FB" w14:textId="667F629F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FFCE09D" w14:textId="4B76136F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4508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Кириллова И</w:t>
            </w: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.Е. -руководитель отдела р</w:t>
            </w:r>
            <w:r w:rsidRPr="0034508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азвития сельскохозяйственного производства</w:t>
            </w:r>
          </w:p>
        </w:tc>
        <w:tc>
          <w:tcPr>
            <w:tcW w:w="993" w:type="dxa"/>
          </w:tcPr>
          <w:p w14:paraId="1341A501" w14:textId="77777777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863D328" w14:textId="77777777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204FA" w:rsidRPr="008A44C8" w14:paraId="1118E5E0" w14:textId="77777777" w:rsidTr="00ED5788">
        <w:trPr>
          <w:trHeight w:val="420"/>
        </w:trPr>
        <w:tc>
          <w:tcPr>
            <w:tcW w:w="518" w:type="dxa"/>
          </w:tcPr>
          <w:p w14:paraId="7A79C56D" w14:textId="03377AA6" w:rsidR="006204FA" w:rsidRPr="00BC141D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5529" w:type="dxa"/>
            <w:gridSpan w:val="14"/>
            <w:shd w:val="clear" w:color="auto" w:fill="auto"/>
          </w:tcPr>
          <w:p w14:paraId="4E4A3D27" w14:textId="54BAEBC3" w:rsidR="006204FA" w:rsidRPr="008A44C8" w:rsidRDefault="006204FA" w:rsidP="006204FA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20"/>
              </w:rPr>
            </w:pPr>
            <w:r w:rsidRPr="0034508B">
              <w:rPr>
                <w:rFonts w:ascii="Times New Roman" w:hAnsi="Times New Roman"/>
                <w:sz w:val="16"/>
                <w:szCs w:val="20"/>
              </w:rPr>
              <w:t>Создание и развитие инфраструктуры на сельских территориях</w:t>
            </w:r>
          </w:p>
        </w:tc>
      </w:tr>
      <w:tr w:rsidR="006204FA" w:rsidRPr="008A44C8" w14:paraId="6F7A3966" w14:textId="77777777" w:rsidTr="0090558F">
        <w:trPr>
          <w:trHeight w:val="420"/>
        </w:trPr>
        <w:tc>
          <w:tcPr>
            <w:tcW w:w="518" w:type="dxa"/>
          </w:tcPr>
          <w:p w14:paraId="01AC25A9" w14:textId="19F6D402" w:rsidR="006204FA" w:rsidRPr="00BC141D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2.1.</w:t>
            </w:r>
          </w:p>
        </w:tc>
        <w:tc>
          <w:tcPr>
            <w:tcW w:w="1496" w:type="dxa"/>
            <w:shd w:val="clear" w:color="auto" w:fill="auto"/>
          </w:tcPr>
          <w:p w14:paraId="442D721A" w14:textId="1318CF8C" w:rsidR="006204FA" w:rsidRPr="00BC141D" w:rsidRDefault="006204FA" w:rsidP="006204FA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4508B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1 «Формирование современного облика сельских территорий»</w:t>
            </w:r>
          </w:p>
        </w:tc>
        <w:tc>
          <w:tcPr>
            <w:tcW w:w="851" w:type="dxa"/>
          </w:tcPr>
          <w:p w14:paraId="1E7F21A5" w14:textId="6F919646" w:rsidR="006204FA" w:rsidRPr="00BC141D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E3A8B64" w14:textId="7EE6E887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70223A3" w14:textId="765390CC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281E19C7" w14:textId="564A2AAA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5CFC0FC" w14:textId="6E6B79D6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E2B4749" w14:textId="68826BB9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D5A76CA" w14:textId="7AF2F912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28BF0DC" w14:textId="2C2DFA95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DA3FAB7" w14:textId="5E91AADC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6D633AB" w14:textId="77777777" w:rsidR="006204FA" w:rsidRPr="0034508B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75" w:type="dxa"/>
          </w:tcPr>
          <w:p w14:paraId="22890442" w14:textId="18BB626E" w:rsidR="006204FA" w:rsidRPr="0034508B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93" w:type="dxa"/>
          </w:tcPr>
          <w:p w14:paraId="7D752958" w14:textId="77777777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12C01F37" w14:textId="77777777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204FA" w:rsidRPr="008A44C8" w14:paraId="08B5E106" w14:textId="77777777" w:rsidTr="0090558F">
        <w:trPr>
          <w:trHeight w:val="420"/>
        </w:trPr>
        <w:tc>
          <w:tcPr>
            <w:tcW w:w="518" w:type="dxa"/>
          </w:tcPr>
          <w:p w14:paraId="17751935" w14:textId="308A41C1" w:rsidR="006204FA" w:rsidRPr="00BC141D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2.1.К.1</w:t>
            </w:r>
          </w:p>
        </w:tc>
        <w:tc>
          <w:tcPr>
            <w:tcW w:w="1496" w:type="dxa"/>
            <w:shd w:val="clear" w:color="auto" w:fill="auto"/>
          </w:tcPr>
          <w:p w14:paraId="0254CC5B" w14:textId="1449EC50" w:rsidR="006204FA" w:rsidRPr="0034508B" w:rsidRDefault="006204FA" w:rsidP="006204FA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4508B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Предоставление в Министерство сельского хозяйства и продовольствия Республики Марий Эл проектной документации для проведения процедуры предварительного отбора</w:t>
            </w:r>
          </w:p>
        </w:tc>
        <w:tc>
          <w:tcPr>
            <w:tcW w:w="851" w:type="dxa"/>
          </w:tcPr>
          <w:p w14:paraId="0A3067F9" w14:textId="57BA94AF" w:rsidR="006204FA" w:rsidRPr="00BC141D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</w:t>
            </w:r>
          </w:p>
        </w:tc>
        <w:tc>
          <w:tcPr>
            <w:tcW w:w="1134" w:type="dxa"/>
          </w:tcPr>
          <w:p w14:paraId="7E1175AD" w14:textId="53F0A634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50" w:type="dxa"/>
          </w:tcPr>
          <w:p w14:paraId="7EDC63D9" w14:textId="522501DD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992" w:type="dxa"/>
          </w:tcPr>
          <w:p w14:paraId="67EF700B" w14:textId="38235DBB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67AA4BB5" w14:textId="71E0A7B3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B27464F" w14:textId="5FFC2E20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7CC0F938" w14:textId="3352284C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1225E636" w14:textId="510E5961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01.04.2024 г.</w:t>
            </w:r>
          </w:p>
        </w:tc>
        <w:tc>
          <w:tcPr>
            <w:tcW w:w="1134" w:type="dxa"/>
          </w:tcPr>
          <w:p w14:paraId="52FD6BAD" w14:textId="686D94BE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F189F51" w14:textId="1B607F31" w:rsidR="006204FA" w:rsidRPr="008A44C8" w:rsidRDefault="00300D61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00D61">
              <w:rPr>
                <w:rFonts w:ascii="Times New Roman" w:hAnsi="Times New Roman"/>
                <w:sz w:val="16"/>
                <w:szCs w:val="20"/>
              </w:rPr>
              <w:t>01.04.2024 г.</w:t>
            </w:r>
          </w:p>
        </w:tc>
        <w:tc>
          <w:tcPr>
            <w:tcW w:w="1275" w:type="dxa"/>
          </w:tcPr>
          <w:p w14:paraId="4EA4CD9A" w14:textId="154F9133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17182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Кириллова И.Е. -руководитель отдела развития сельскохозяйственного производства</w:t>
            </w:r>
          </w:p>
        </w:tc>
        <w:tc>
          <w:tcPr>
            <w:tcW w:w="993" w:type="dxa"/>
          </w:tcPr>
          <w:p w14:paraId="23706B5B" w14:textId="77777777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356CE" w14:textId="77777777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204FA" w:rsidRPr="008A44C8" w14:paraId="369CE990" w14:textId="77777777" w:rsidTr="0090558F">
        <w:trPr>
          <w:trHeight w:val="420"/>
        </w:trPr>
        <w:tc>
          <w:tcPr>
            <w:tcW w:w="518" w:type="dxa"/>
          </w:tcPr>
          <w:p w14:paraId="687D1B08" w14:textId="7668DB9C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2.1.К.2</w:t>
            </w:r>
          </w:p>
        </w:tc>
        <w:tc>
          <w:tcPr>
            <w:tcW w:w="1496" w:type="dxa"/>
            <w:shd w:val="clear" w:color="auto" w:fill="auto"/>
          </w:tcPr>
          <w:p w14:paraId="2282F4EC" w14:textId="72FB7AD9" w:rsidR="006204FA" w:rsidRPr="0034508B" w:rsidRDefault="006204FA" w:rsidP="006204FA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4508B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851" w:type="dxa"/>
          </w:tcPr>
          <w:p w14:paraId="14FAD49C" w14:textId="4BA56BE4" w:rsidR="006204FA" w:rsidRPr="00BC141D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</w:t>
            </w:r>
          </w:p>
        </w:tc>
        <w:tc>
          <w:tcPr>
            <w:tcW w:w="1134" w:type="dxa"/>
          </w:tcPr>
          <w:p w14:paraId="75BB1419" w14:textId="77777777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24FF0276" w14:textId="62DBEFBC" w:rsidR="006204FA" w:rsidRDefault="00300D61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992" w:type="dxa"/>
          </w:tcPr>
          <w:p w14:paraId="660E3A9D" w14:textId="2A88EB32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AEB7965" w14:textId="0FB30BE4" w:rsidR="006204FA" w:rsidRDefault="00300D61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</w:t>
            </w:r>
          </w:p>
        </w:tc>
        <w:tc>
          <w:tcPr>
            <w:tcW w:w="1134" w:type="dxa"/>
          </w:tcPr>
          <w:p w14:paraId="469CE1CC" w14:textId="77777777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0B8F1B3D" w14:textId="43FC9001" w:rsidR="006204FA" w:rsidRDefault="00300D61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0C14BB9F" w14:textId="2F909EA5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31.12.2024</w:t>
            </w:r>
          </w:p>
        </w:tc>
        <w:tc>
          <w:tcPr>
            <w:tcW w:w="1134" w:type="dxa"/>
          </w:tcPr>
          <w:p w14:paraId="126E68AE" w14:textId="24B56934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0B28B3E" w14:textId="4B2D5226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4C948D8F" w14:textId="28820DFF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17182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Кириллова И.Е. -руководитель отдела развития сельскохозяйственного производства</w:t>
            </w:r>
          </w:p>
        </w:tc>
        <w:tc>
          <w:tcPr>
            <w:tcW w:w="993" w:type="dxa"/>
          </w:tcPr>
          <w:p w14:paraId="7A077E16" w14:textId="77777777" w:rsidR="006204FA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0C7D1BB7" w14:textId="77777777" w:rsidR="006204FA" w:rsidRPr="008A44C8" w:rsidRDefault="006204FA" w:rsidP="006204F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5FDA7ECC" w14:textId="115B4D78" w:rsidR="00F305EB" w:rsidRDefault="00F305EB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5C3F4B93" w14:textId="664437B1"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lastRenderedPageBreak/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14:paraId="40B1A246" w14:textId="77777777"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67BBDBB8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29BF50A3" w:rsidR="00C25BEB" w:rsidRPr="006204FA" w:rsidRDefault="00C25BEB" w:rsidP="003C7184">
            <w:pPr>
              <w:pStyle w:val="ab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204FA">
              <w:rPr>
                <w:rFonts w:ascii="Times New Roman" w:hAnsi="Times New Roman"/>
                <w:iCs/>
                <w:sz w:val="20"/>
                <w:szCs w:val="20"/>
              </w:rPr>
              <w:t>Комплекс процессных мероприятий</w:t>
            </w:r>
            <w:r w:rsidR="00675AD2" w:rsidRPr="006204FA">
              <w:rPr>
                <w:iCs/>
                <w:sz w:val="20"/>
                <w:szCs w:val="20"/>
              </w:rPr>
              <w:t xml:space="preserve"> </w:t>
            </w:r>
            <w:r w:rsidR="001569AD" w:rsidRPr="006204FA">
              <w:rPr>
                <w:iCs/>
                <w:sz w:val="20"/>
                <w:szCs w:val="20"/>
              </w:rPr>
              <w:t>«</w:t>
            </w:r>
            <w:r w:rsidR="003C7184" w:rsidRPr="006204F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«Развитие сельских территорий Звениговского муниципального района Республики Марий Эл»</w:t>
            </w:r>
            <w:r w:rsidR="00675AD2" w:rsidRPr="006204FA">
              <w:rPr>
                <w:rFonts w:ascii="Times New Roman" w:hAnsi="Times New Roman"/>
                <w:iCs/>
                <w:sz w:val="20"/>
                <w:szCs w:val="20"/>
              </w:rPr>
              <w:t>»</w:t>
            </w:r>
            <w:r w:rsidR="001569AD" w:rsidRPr="006204FA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6204FA">
              <w:rPr>
                <w:rFonts w:ascii="Times New Roman" w:hAnsi="Times New Roman"/>
                <w:iCs/>
                <w:sz w:val="20"/>
                <w:szCs w:val="20"/>
              </w:rPr>
              <w:t xml:space="preserve"> (всего)</w:t>
            </w:r>
          </w:p>
        </w:tc>
        <w:tc>
          <w:tcPr>
            <w:tcW w:w="1283" w:type="dxa"/>
            <w:vAlign w:val="center"/>
          </w:tcPr>
          <w:p w14:paraId="2CC028FB" w14:textId="2C4D998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3807942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15CB7A48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3A1ED50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4BDF4236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2937704F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32F736A" w14:textId="77777777"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9082C" w:rsidRPr="008A44C8" w14:paraId="5838446C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681ED00E" w14:textId="28BEDD9F" w:rsidR="00C9082C" w:rsidRPr="006204FA" w:rsidRDefault="006204FA" w:rsidP="003C7184">
            <w:pPr>
              <w:pStyle w:val="ab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204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83" w:type="dxa"/>
            <w:vAlign w:val="center"/>
          </w:tcPr>
          <w:p w14:paraId="01208567" w14:textId="77777777" w:rsidR="00C9082C" w:rsidRDefault="00C9082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57AA79E3" w14:textId="77777777" w:rsidR="00C9082C" w:rsidRDefault="00C9082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4212DF85" w14:textId="77777777" w:rsidR="00C9082C" w:rsidRDefault="00C9082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915BF64" w14:textId="77777777" w:rsidR="00C9082C" w:rsidRDefault="00C9082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025C4383" w14:textId="77777777" w:rsidR="00C9082C" w:rsidRDefault="00C9082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896A673" w14:textId="77777777" w:rsidR="00C9082C" w:rsidRPr="008A44C8" w:rsidRDefault="00C9082C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67C438D" w14:textId="77777777" w:rsidR="00C9082C" w:rsidRPr="008A44C8" w:rsidRDefault="00C9082C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04FA" w:rsidRPr="008A44C8" w14:paraId="0349BCB1" w14:textId="77777777" w:rsidTr="00CD330D">
        <w:trPr>
          <w:trHeight w:val="259"/>
        </w:trPr>
        <w:tc>
          <w:tcPr>
            <w:tcW w:w="6635" w:type="dxa"/>
            <w:shd w:val="clear" w:color="auto" w:fill="auto"/>
          </w:tcPr>
          <w:p w14:paraId="107E7FB1" w14:textId="349B7DEB" w:rsidR="006204FA" w:rsidRPr="006204FA" w:rsidRDefault="006204FA" w:rsidP="006204FA">
            <w:pPr>
              <w:pStyle w:val="ab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204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муниципальный бюджет Звениговского муниципального района Республики Марий Эл</w:t>
            </w:r>
          </w:p>
        </w:tc>
        <w:tc>
          <w:tcPr>
            <w:tcW w:w="1283" w:type="dxa"/>
            <w:vAlign w:val="center"/>
          </w:tcPr>
          <w:p w14:paraId="5FF57474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6817299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0F1641AF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3E291D7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0601D8F3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0FEC8EB7" w14:textId="77777777" w:rsidR="006204FA" w:rsidRPr="008A44C8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012BAAF2" w14:textId="77777777" w:rsidR="006204FA" w:rsidRPr="008A44C8" w:rsidRDefault="006204FA" w:rsidP="006204F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04FA" w:rsidRPr="008A44C8" w14:paraId="72F7F643" w14:textId="77777777" w:rsidTr="00CD330D">
        <w:trPr>
          <w:trHeight w:val="259"/>
        </w:trPr>
        <w:tc>
          <w:tcPr>
            <w:tcW w:w="6635" w:type="dxa"/>
            <w:shd w:val="clear" w:color="auto" w:fill="auto"/>
          </w:tcPr>
          <w:p w14:paraId="07A6EB28" w14:textId="4C3A60CF" w:rsidR="006204FA" w:rsidRPr="006204FA" w:rsidRDefault="006204FA" w:rsidP="006204FA">
            <w:pPr>
              <w:pStyle w:val="ab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204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республиканский бюджет Республики Марий Эл</w:t>
            </w:r>
          </w:p>
        </w:tc>
        <w:tc>
          <w:tcPr>
            <w:tcW w:w="1283" w:type="dxa"/>
            <w:vAlign w:val="center"/>
          </w:tcPr>
          <w:p w14:paraId="29982012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4C131167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28F8578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7001966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49DB1880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7547B40C" w14:textId="77777777" w:rsidR="006204FA" w:rsidRPr="008A44C8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5AD3307C" w14:textId="77777777" w:rsidR="006204FA" w:rsidRPr="008A44C8" w:rsidRDefault="006204FA" w:rsidP="006204F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04FA" w:rsidRPr="008A44C8" w14:paraId="7A78D0FE" w14:textId="77777777" w:rsidTr="00CD330D">
        <w:trPr>
          <w:trHeight w:val="259"/>
        </w:trPr>
        <w:tc>
          <w:tcPr>
            <w:tcW w:w="6635" w:type="dxa"/>
            <w:shd w:val="clear" w:color="auto" w:fill="auto"/>
          </w:tcPr>
          <w:p w14:paraId="48B448F7" w14:textId="5DAF694C" w:rsidR="006204FA" w:rsidRPr="006204FA" w:rsidRDefault="006204FA" w:rsidP="006204FA">
            <w:pPr>
              <w:pStyle w:val="ab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204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муниципальный бюджет Звениговского муниципального района Республики Марий Эл</w:t>
            </w:r>
          </w:p>
        </w:tc>
        <w:tc>
          <w:tcPr>
            <w:tcW w:w="1283" w:type="dxa"/>
            <w:vAlign w:val="center"/>
          </w:tcPr>
          <w:p w14:paraId="475FFE27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48A5F084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2108C355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683A6360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23034F5D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108756E" w14:textId="77777777" w:rsidR="006204FA" w:rsidRPr="008A44C8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4C8DE436" w14:textId="77777777" w:rsidR="006204FA" w:rsidRPr="008A44C8" w:rsidRDefault="006204FA" w:rsidP="006204F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04FA" w:rsidRPr="008A44C8" w14:paraId="07E32814" w14:textId="77777777" w:rsidTr="00CD330D">
        <w:trPr>
          <w:trHeight w:val="259"/>
        </w:trPr>
        <w:tc>
          <w:tcPr>
            <w:tcW w:w="6635" w:type="dxa"/>
            <w:shd w:val="clear" w:color="auto" w:fill="auto"/>
          </w:tcPr>
          <w:p w14:paraId="7A34DA70" w14:textId="11042657" w:rsidR="006204FA" w:rsidRPr="006204FA" w:rsidRDefault="006204FA" w:rsidP="006204FA">
            <w:pPr>
              <w:pStyle w:val="ab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204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14:paraId="58ACEC34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CEE67EB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6115AB30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1755445B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3D2C0A76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5D9A1B92" w14:textId="77777777" w:rsidR="006204FA" w:rsidRPr="008A44C8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7C208D8C" w14:textId="77777777" w:rsidR="006204FA" w:rsidRPr="008A44C8" w:rsidRDefault="006204FA" w:rsidP="006204F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04FA" w:rsidRPr="008A44C8" w14:paraId="53B3488B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4F2C0ABF" w14:textId="77777777" w:rsidR="006204FA" w:rsidRPr="003C7184" w:rsidRDefault="006204FA" w:rsidP="006204FA">
            <w:pPr>
              <w:pStyle w:val="ab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7A51B00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4409B221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430381BE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895231F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0C7158F2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736DF8FA" w14:textId="77777777" w:rsidR="006204FA" w:rsidRPr="008A44C8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5CF59072" w14:textId="77777777" w:rsidR="006204FA" w:rsidRPr="008A44C8" w:rsidRDefault="006204FA" w:rsidP="006204F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204FA" w:rsidRPr="008A44C8" w14:paraId="44C0F322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DD02BB7" w14:textId="77777777" w:rsidR="006204FA" w:rsidRPr="003C7184" w:rsidRDefault="006204FA" w:rsidP="006204FA">
            <w:pPr>
              <w:pStyle w:val="ab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2629E266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2FDF3182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207B0286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A1C8E4C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248BB541" w14:textId="77777777" w:rsidR="006204FA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1EB54892" w14:textId="77777777" w:rsidR="006204FA" w:rsidRPr="008A44C8" w:rsidRDefault="006204FA" w:rsidP="006204FA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BADC73B" w14:textId="77777777" w:rsidR="006204FA" w:rsidRPr="008A44C8" w:rsidRDefault="006204FA" w:rsidP="006204FA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569AD" w:rsidRPr="008A44C8" w14:paraId="31D758A8" w14:textId="77777777" w:rsidTr="003B7688">
        <w:trPr>
          <w:trHeight w:val="309"/>
        </w:trPr>
        <w:tc>
          <w:tcPr>
            <w:tcW w:w="5466" w:type="dxa"/>
            <w:vAlign w:val="center"/>
          </w:tcPr>
          <w:p w14:paraId="1CAA821B" w14:textId="2C20AFC8" w:rsidR="001569AD" w:rsidRPr="00854C83" w:rsidRDefault="001569AD" w:rsidP="001569A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14:paraId="544E13A8" w14:textId="6CC9295D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525509AB" w14:textId="52CF10ED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2360C5B5" w14:textId="2A9FE2DD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14:paraId="528D6966" w14:textId="7D04578E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14:paraId="1611542F" w14:textId="77777777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5904650" w14:textId="5CD28637"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27C1EAA6" w14:textId="77777777" w:rsidTr="00E14030">
        <w:tc>
          <w:tcPr>
            <w:tcW w:w="704" w:type="dxa"/>
          </w:tcPr>
          <w:p w14:paraId="32D12E7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23129C30" w14:textId="77777777" w:rsidTr="00E14030">
        <w:tc>
          <w:tcPr>
            <w:tcW w:w="704" w:type="dxa"/>
          </w:tcPr>
          <w:p w14:paraId="5553B8F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07ECEE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7883785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FC6A7C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320766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F6B553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3AFF16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FCBA8A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6DF86427" w14:textId="2445B95A" w:rsidR="00086891" w:rsidRPr="002D0A1F" w:rsidRDefault="00086891" w:rsidP="0013420F">
      <w:pPr>
        <w:pStyle w:val="ab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790BD6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680FF" w14:textId="77777777" w:rsidR="00CC6A08" w:rsidRDefault="00CC6A08" w:rsidP="00FE66F5">
      <w:pPr>
        <w:spacing w:after="0" w:line="240" w:lineRule="auto"/>
      </w:pPr>
      <w:r>
        <w:separator/>
      </w:r>
    </w:p>
  </w:endnote>
  <w:endnote w:type="continuationSeparator" w:id="0">
    <w:p w14:paraId="010C50FF" w14:textId="77777777" w:rsidR="00CC6A08" w:rsidRDefault="00CC6A08" w:rsidP="00FE66F5">
      <w:pPr>
        <w:spacing w:after="0" w:line="240" w:lineRule="auto"/>
      </w:pPr>
      <w:r>
        <w:continuationSeparator/>
      </w:r>
    </w:p>
  </w:endnote>
  <w:endnote w:type="continuationNotice" w:id="1">
    <w:p w14:paraId="24D05EAB" w14:textId="77777777" w:rsidR="00CC6A08" w:rsidRDefault="00CC6A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E86F6" w14:textId="77777777" w:rsidR="00CC6A08" w:rsidRDefault="00CC6A08" w:rsidP="00FE66F5">
      <w:pPr>
        <w:spacing w:after="0" w:line="240" w:lineRule="auto"/>
      </w:pPr>
      <w:r>
        <w:separator/>
      </w:r>
    </w:p>
  </w:footnote>
  <w:footnote w:type="continuationSeparator" w:id="0">
    <w:p w14:paraId="6A4150D2" w14:textId="77777777" w:rsidR="00CC6A08" w:rsidRDefault="00CC6A08" w:rsidP="00FE66F5">
      <w:pPr>
        <w:spacing w:after="0" w:line="240" w:lineRule="auto"/>
      </w:pPr>
      <w:r>
        <w:continuationSeparator/>
      </w:r>
    </w:p>
  </w:footnote>
  <w:footnote w:type="continuationNotice" w:id="1">
    <w:p w14:paraId="69273EAD" w14:textId="77777777" w:rsidR="00CC6A08" w:rsidRDefault="00CC6A08">
      <w:pPr>
        <w:spacing w:after="0" w:line="240" w:lineRule="auto"/>
      </w:pPr>
    </w:p>
  </w:footnote>
  <w:footnote w:id="2">
    <w:p w14:paraId="26B034F6" w14:textId="3870BF2C" w:rsidR="00E7753A" w:rsidRDefault="00E7753A" w:rsidP="00375E07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alt="Image00001.jpeg" style="width:14.75pt;height:14.7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1528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420F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0989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0D61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08B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2A4"/>
    <w:rsid w:val="003C5B64"/>
    <w:rsid w:val="003C7184"/>
    <w:rsid w:val="003C7C11"/>
    <w:rsid w:val="003D42D8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04FA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0BD6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3570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36DE1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082C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A08"/>
    <w:rsid w:val="00CC6E84"/>
    <w:rsid w:val="00CC76E5"/>
    <w:rsid w:val="00CD0985"/>
    <w:rsid w:val="00CD1F4A"/>
    <w:rsid w:val="00CD4635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49E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5</cp:revision>
  <cp:lastPrinted>2023-08-30T18:29:00Z</cp:lastPrinted>
  <dcterms:created xsi:type="dcterms:W3CDTF">2024-04-26T09:54:00Z</dcterms:created>
  <dcterms:modified xsi:type="dcterms:W3CDTF">2024-05-20T08:09:00Z</dcterms:modified>
</cp:coreProperties>
</file>