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564510" w14:textId="77777777" w:rsidR="00FE66F5" w:rsidRPr="002D0A1F" w:rsidRDefault="00FE66F5" w:rsidP="001F436B">
      <w:pPr>
        <w:spacing w:after="0" w:line="240" w:lineRule="auto"/>
        <w:rPr>
          <w:rFonts w:ascii="Times New Roman" w:hAnsi="Times New Roman"/>
          <w:sz w:val="16"/>
          <w:szCs w:val="16"/>
          <w:lang w:val="en-US"/>
        </w:rPr>
      </w:pPr>
    </w:p>
    <w:p w14:paraId="18170361" w14:textId="77777777" w:rsidR="00174154" w:rsidRPr="008A44C8" w:rsidRDefault="00174154" w:rsidP="00174154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8A44C8">
        <w:rPr>
          <w:rFonts w:ascii="Times New Roman" w:hAnsi="Times New Roman"/>
          <w:b/>
          <w:color w:val="000000"/>
          <w:sz w:val="20"/>
          <w:szCs w:val="20"/>
        </w:rPr>
        <w:t xml:space="preserve">ОТЧЕТ </w:t>
      </w:r>
    </w:p>
    <w:p w14:paraId="45E96E2A" w14:textId="77777777" w:rsidR="00174154" w:rsidRPr="008A44C8" w:rsidRDefault="00174154" w:rsidP="00174154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8A44C8">
        <w:rPr>
          <w:rFonts w:ascii="Times New Roman" w:hAnsi="Times New Roman"/>
          <w:b/>
          <w:color w:val="000000"/>
          <w:sz w:val="20"/>
          <w:szCs w:val="20"/>
        </w:rPr>
        <w:t xml:space="preserve">О ХОДЕ РЕАЛИЗАЦИИ </w:t>
      </w:r>
    </w:p>
    <w:p w14:paraId="27341781" w14:textId="77777777" w:rsidR="00174154" w:rsidRDefault="00174154" w:rsidP="00174154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8A44C8">
        <w:rPr>
          <w:rFonts w:ascii="Times New Roman" w:hAnsi="Times New Roman"/>
          <w:b/>
          <w:color w:val="000000"/>
          <w:sz w:val="20"/>
          <w:szCs w:val="20"/>
        </w:rPr>
        <w:t>КОМПЛЕКСА ПРОЦЕССНЫХ МЕРОПРИЯТИЙ</w:t>
      </w:r>
    </w:p>
    <w:p w14:paraId="147665F7" w14:textId="77777777" w:rsidR="00174154" w:rsidRPr="008A44C8" w:rsidRDefault="00174154" w:rsidP="00174154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14:paraId="32A9415B" w14:textId="184F3630" w:rsidR="00174154" w:rsidRPr="008A44C8" w:rsidRDefault="00174154" w:rsidP="00174154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174154">
        <w:rPr>
          <w:rFonts w:ascii="Times New Roman" w:hAnsi="Times New Roman"/>
          <w:b/>
          <w:color w:val="000000"/>
          <w:sz w:val="20"/>
          <w:szCs w:val="20"/>
        </w:rPr>
        <w:t>«Планирование, анализ выполнения муниципальных программ Администрации Звениговского муниципального района Республики Марий Эл»</w:t>
      </w:r>
    </w:p>
    <w:p w14:paraId="223D1B66" w14:textId="28134D9F" w:rsidR="00174154" w:rsidRPr="008A44C8" w:rsidRDefault="00665CAF" w:rsidP="00174154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>з</w:t>
      </w:r>
      <w:r w:rsidR="00174154">
        <w:rPr>
          <w:rFonts w:ascii="Times New Roman" w:hAnsi="Times New Roman"/>
          <w:b/>
          <w:color w:val="000000"/>
          <w:sz w:val="20"/>
          <w:szCs w:val="20"/>
        </w:rPr>
        <w:t>а 1 квартал 2024 года</w:t>
      </w:r>
    </w:p>
    <w:p w14:paraId="4206F646" w14:textId="77777777" w:rsidR="00174154" w:rsidRPr="008A44C8" w:rsidRDefault="00174154" w:rsidP="00174154">
      <w:pPr>
        <w:pStyle w:val="ab"/>
        <w:ind w:left="0" w:right="536"/>
        <w:rPr>
          <w:rFonts w:ascii="Times New Roman" w:hAnsi="Times New Roman"/>
          <w:bCs/>
          <w:color w:val="000000"/>
          <w:sz w:val="20"/>
          <w:szCs w:val="20"/>
        </w:rPr>
      </w:pPr>
    </w:p>
    <w:p w14:paraId="2022B126" w14:textId="540DA35E" w:rsidR="00174154" w:rsidRPr="008A44C8" w:rsidRDefault="00174154" w:rsidP="00174154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 w:rsidRPr="008A44C8">
        <w:rPr>
          <w:rFonts w:ascii="Times New Roman" w:hAnsi="Times New Roman"/>
          <w:bCs/>
          <w:color w:val="000000"/>
          <w:sz w:val="20"/>
          <w:szCs w:val="20"/>
        </w:rPr>
        <w:t>1.Сведения о достижении показателей комплекса процессных мероприятий</w:t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5"/>
        <w:gridCol w:w="993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174154" w:rsidRPr="008A44C8" w14:paraId="4CC5F991" w14:textId="77777777" w:rsidTr="007B5079">
        <w:tc>
          <w:tcPr>
            <w:tcW w:w="567" w:type="dxa"/>
            <w:vAlign w:val="center"/>
          </w:tcPr>
          <w:p w14:paraId="6DF2D0D9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7431111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5" w:type="dxa"/>
            <w:vAlign w:val="center"/>
          </w:tcPr>
          <w:p w14:paraId="02F272F3" w14:textId="2C57EA68" w:rsidR="00174154" w:rsidRPr="008A44C8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14:paraId="2A30897A" w14:textId="43C870F2" w:rsidR="00174154" w:rsidRPr="008A44C8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</w:p>
        </w:tc>
        <w:tc>
          <w:tcPr>
            <w:tcW w:w="1134" w:type="dxa"/>
            <w:vAlign w:val="center"/>
          </w:tcPr>
          <w:p w14:paraId="2316E5D1" w14:textId="7BA1D398" w:rsidR="00174154" w:rsidRPr="008A44C8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7E3E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993" w:type="dxa"/>
            <w:vAlign w:val="center"/>
          </w:tcPr>
          <w:p w14:paraId="407B3AE6" w14:textId="28F7251F" w:rsidR="00174154" w:rsidRPr="008A44C8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992" w:type="dxa"/>
            <w:vAlign w:val="center"/>
          </w:tcPr>
          <w:p w14:paraId="528F5754" w14:textId="25D2B144" w:rsidR="00174154" w:rsidRPr="008A44C8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14:paraId="6016202F" w14:textId="369ADDFF" w:rsidR="00174154" w:rsidRPr="00106F46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06F46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14:paraId="4BDD8FC7" w14:textId="6BE422D8" w:rsidR="00174154" w:rsidRPr="00106F46" w:rsidRDefault="00174154" w:rsidP="007B50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0DE1A3EE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245AA4C0" w14:textId="4F257AC8" w:rsidR="00174154" w:rsidRPr="008A44C8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991" w:type="dxa"/>
            <w:vAlign w:val="center"/>
          </w:tcPr>
          <w:p w14:paraId="446F1192" w14:textId="2893F4DD" w:rsidR="00174154" w:rsidRPr="00616817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</w:p>
        </w:tc>
        <w:tc>
          <w:tcPr>
            <w:tcW w:w="1134" w:type="dxa"/>
            <w:vAlign w:val="center"/>
          </w:tcPr>
          <w:p w14:paraId="7401F43D" w14:textId="1FDAD116" w:rsidR="00174154" w:rsidRPr="008A44C8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7E3E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268" w:type="dxa"/>
            <w:vAlign w:val="center"/>
          </w:tcPr>
          <w:p w14:paraId="0A03BF13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8A44C8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2"/>
            </w:r>
          </w:p>
        </w:tc>
      </w:tr>
      <w:tr w:rsidR="00174154" w:rsidRPr="008A44C8" w14:paraId="7AA3B039" w14:textId="77777777" w:rsidTr="007B5079">
        <w:tc>
          <w:tcPr>
            <w:tcW w:w="567" w:type="dxa"/>
          </w:tcPr>
          <w:p w14:paraId="62041C52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52BF5E2A" w14:textId="77777777" w:rsidR="00174154" w:rsidRPr="006C56E6" w:rsidDel="00F57B20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5" w:type="dxa"/>
          </w:tcPr>
          <w:p w14:paraId="128C4C13" w14:textId="77777777" w:rsidR="00174154" w:rsidRPr="00EA33F5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2B4F2E13" w14:textId="77777777" w:rsidR="00174154" w:rsidRPr="00EA33F5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17A75916" w14:textId="77777777" w:rsidR="00174154" w:rsidRPr="00EA33F5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0A114DBA" w14:textId="77777777" w:rsidR="00174154" w:rsidRPr="00EA33F5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54DF9CE7" w14:textId="77777777" w:rsidR="00174154" w:rsidRPr="00EA33F5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21933CEF" w14:textId="77777777" w:rsidR="00174154" w:rsidRPr="00EA33F5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28956FB2" w14:textId="77777777" w:rsidR="00174154" w:rsidRPr="00EA33F5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07EAD576" w14:textId="77777777" w:rsidR="00174154" w:rsidRPr="00EA33F5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570BC285" w14:textId="77777777" w:rsidR="00174154" w:rsidRPr="00EA33F5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79323A0F" w14:textId="77777777" w:rsidR="00174154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6EA582C" w14:textId="77777777" w:rsidR="00174154" w:rsidRPr="00EA33F5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37455A3D" w14:textId="77777777" w:rsidR="00174154" w:rsidRPr="00922CAF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</w:tbl>
    <w:p w14:paraId="380D9C16" w14:textId="77777777" w:rsidR="00174154" w:rsidRDefault="00174154" w:rsidP="00174154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20"/>
          <w:szCs w:val="20"/>
        </w:rPr>
      </w:pPr>
    </w:p>
    <w:p w14:paraId="7D29D4D3" w14:textId="7E9277DF" w:rsidR="00174154" w:rsidRPr="008A44C8" w:rsidRDefault="00174154" w:rsidP="00174154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1.</w:t>
      </w:r>
      <w:r w:rsidRPr="008A44C8">
        <w:rPr>
          <w:rFonts w:ascii="Times New Roman" w:hAnsi="Times New Roman"/>
          <w:bCs/>
          <w:color w:val="000000"/>
          <w:sz w:val="20"/>
          <w:szCs w:val="20"/>
        </w:rPr>
        <w:t>1.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  <w:r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</w:t>
      </w:r>
      <w:r>
        <w:rPr>
          <w:rFonts w:ascii="Times New Roman" w:hAnsi="Times New Roman"/>
          <w:bCs/>
          <w:color w:val="000000"/>
          <w:sz w:val="20"/>
          <w:szCs w:val="20"/>
        </w:rPr>
        <w:t>прокси-</w:t>
      </w:r>
      <w:r w:rsidRPr="008A44C8">
        <w:rPr>
          <w:rFonts w:ascii="Times New Roman" w:hAnsi="Times New Roman"/>
          <w:bCs/>
          <w:color w:val="000000"/>
          <w:sz w:val="20"/>
          <w:szCs w:val="20"/>
        </w:rPr>
        <w:t>показателей комплекса процессных мероприятий</w:t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174154" w:rsidRPr="008A44C8" w14:paraId="437A3E38" w14:textId="77777777" w:rsidTr="007B5079">
        <w:tc>
          <w:tcPr>
            <w:tcW w:w="567" w:type="dxa"/>
            <w:vAlign w:val="center"/>
          </w:tcPr>
          <w:p w14:paraId="48D6A4E1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6D8019E3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666E049C" w14:textId="0A3F6CB4" w:rsidR="00174154" w:rsidRPr="008A44C8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Наименование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прокси-</w:t>
            </w: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1043" w:type="dxa"/>
            <w:vAlign w:val="center"/>
          </w:tcPr>
          <w:p w14:paraId="25B3CB49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7D8A7799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441B1EBE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5F774A18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7E626A35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20917E40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8A50EA2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3F2F04DD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09DA6BFA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1B6D198F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174154" w:rsidRPr="008A44C8" w14:paraId="7FFBF4DC" w14:textId="77777777" w:rsidTr="007B5079">
        <w:tc>
          <w:tcPr>
            <w:tcW w:w="567" w:type="dxa"/>
          </w:tcPr>
          <w:p w14:paraId="43B1B7D2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13E5C616" w14:textId="77777777" w:rsidR="00174154" w:rsidRPr="006C56E6" w:rsidDel="00F57B20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31" w:type="dxa"/>
          </w:tcPr>
          <w:p w14:paraId="70ED08D0" w14:textId="77777777" w:rsidR="00174154" w:rsidRPr="006D1980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043" w:type="dxa"/>
          </w:tcPr>
          <w:p w14:paraId="50781710" w14:textId="77777777" w:rsidR="00174154" w:rsidRPr="006C7D9B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3" w:type="dxa"/>
          </w:tcPr>
          <w:p w14:paraId="2A199243" w14:textId="77777777" w:rsidR="00174154" w:rsidRPr="006C7D9B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320CD8D3" w14:textId="77777777" w:rsidR="00174154" w:rsidRPr="006C7D9B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31E6F13E" w14:textId="77777777" w:rsidR="00174154" w:rsidRPr="006C7D9B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03C1A228" w14:textId="77777777" w:rsidR="00174154" w:rsidRPr="006C7D9B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367688B6" w14:textId="77777777" w:rsidR="00174154" w:rsidRPr="00AD01E1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7C678016" w14:textId="77777777" w:rsidR="00174154" w:rsidRPr="006C7D9B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29A9C142" w14:textId="77777777" w:rsidR="00174154" w:rsidRPr="006C7D9B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7067BECA" w14:textId="77777777" w:rsidR="00174154" w:rsidRPr="006C7D9B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</w:tcPr>
          <w:p w14:paraId="570F45F7" w14:textId="77777777" w:rsidR="00174154" w:rsidRPr="006C7D9B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  <w:tr w:rsidR="00174154" w:rsidRPr="008A44C8" w14:paraId="1AD5189D" w14:textId="77777777" w:rsidTr="007B5079">
        <w:tc>
          <w:tcPr>
            <w:tcW w:w="567" w:type="dxa"/>
            <w:vAlign w:val="center"/>
          </w:tcPr>
          <w:p w14:paraId="7FED9DD8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9CD6679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31" w:type="dxa"/>
            <w:vAlign w:val="center"/>
          </w:tcPr>
          <w:p w14:paraId="37E1054D" w14:textId="77777777" w:rsidR="00174154" w:rsidRPr="008A44C8" w:rsidRDefault="00174154" w:rsidP="007B5079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43" w:type="dxa"/>
          </w:tcPr>
          <w:p w14:paraId="4E95308A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</w:tcPr>
          <w:p w14:paraId="4C74089B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1A7B006C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7BCBE81A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894287A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46E1B40D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5BC5277E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58905A2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4A9F12A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6695C5E0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320E449B" w14:textId="77777777" w:rsidR="00426A57" w:rsidRDefault="00426A57" w:rsidP="00174154">
      <w:pPr>
        <w:spacing w:before="600" w:after="120"/>
        <w:jc w:val="center"/>
        <w:rPr>
          <w:rFonts w:ascii="Times New Roman" w:hAnsi="Times New Roman"/>
          <w:sz w:val="20"/>
          <w:szCs w:val="20"/>
        </w:rPr>
      </w:pPr>
    </w:p>
    <w:p w14:paraId="278AF39F" w14:textId="06637F10" w:rsidR="00174154" w:rsidRPr="00163B79" w:rsidRDefault="00DF76CA" w:rsidP="00174154">
      <w:pPr>
        <w:spacing w:before="600" w:after="12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 </w:t>
      </w:r>
      <w:r w:rsidR="00174154" w:rsidRPr="00163B79">
        <w:rPr>
          <w:rFonts w:ascii="Times New Roman" w:hAnsi="Times New Roman"/>
          <w:sz w:val="20"/>
          <w:szCs w:val="20"/>
        </w:rPr>
        <w:t xml:space="preserve">Сведения о помесячном достижении показателей комплекса процессных мероприятий в </w:t>
      </w:r>
      <w:r w:rsidR="00665CAF">
        <w:rPr>
          <w:rFonts w:ascii="Times New Roman" w:hAnsi="Times New Roman"/>
          <w:sz w:val="20"/>
          <w:szCs w:val="20"/>
        </w:rPr>
        <w:t>2024</w:t>
      </w:r>
      <w:r w:rsidR="00174154" w:rsidRPr="00163B79">
        <w:rPr>
          <w:rFonts w:ascii="Times New Roman" w:hAnsi="Times New Roman"/>
          <w:sz w:val="20"/>
          <w:szCs w:val="20"/>
        </w:rPr>
        <w:t xml:space="preserve">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88"/>
        <w:gridCol w:w="4501"/>
        <w:gridCol w:w="1095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13"/>
        <w:gridCol w:w="1767"/>
      </w:tblGrid>
      <w:tr w:rsidR="00174154" w:rsidRPr="00163B79" w14:paraId="6C730077" w14:textId="77777777" w:rsidTr="007B5079">
        <w:trPr>
          <w:trHeight w:val="349"/>
          <w:tblHeader/>
        </w:trPr>
        <w:tc>
          <w:tcPr>
            <w:tcW w:w="187" w:type="pct"/>
            <w:vMerge w:val="restart"/>
            <w:vAlign w:val="center"/>
          </w:tcPr>
          <w:p w14:paraId="18B0DD87" w14:textId="77777777" w:rsidR="00174154" w:rsidRPr="00163B79" w:rsidRDefault="00174154" w:rsidP="007B5079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14:paraId="542F3173" w14:textId="77777777" w:rsidR="00174154" w:rsidRPr="00163B79" w:rsidRDefault="00174154" w:rsidP="007B5079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14:paraId="3188E577" w14:textId="77777777" w:rsidR="00174154" w:rsidRPr="00163B79" w:rsidRDefault="00174154" w:rsidP="007B5079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14:paraId="6BD7D427" w14:textId="77777777" w:rsidR="00174154" w:rsidRPr="00163B79" w:rsidRDefault="00174154" w:rsidP="007B5079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 xml:space="preserve">Плановые значения по </w:t>
            </w:r>
            <w:r>
              <w:rPr>
                <w:rFonts w:ascii="Times New Roman" w:hAnsi="Times New Roman"/>
                <w:sz w:val="20"/>
                <w:szCs w:val="20"/>
              </w:rPr>
              <w:t>кварталам</w:t>
            </w:r>
            <w:r w:rsidRPr="00163B79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месяцам</w:t>
            </w:r>
          </w:p>
        </w:tc>
        <w:tc>
          <w:tcPr>
            <w:tcW w:w="563" w:type="pct"/>
            <w:vMerge w:val="restart"/>
            <w:vAlign w:val="center"/>
          </w:tcPr>
          <w:p w14:paraId="738B0D6F" w14:textId="77777777" w:rsidR="00665CAF" w:rsidRDefault="00174154" w:rsidP="007B5079">
            <w:pPr>
              <w:spacing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 xml:space="preserve">На конец </w:t>
            </w:r>
          </w:p>
          <w:p w14:paraId="51F2D8C6" w14:textId="4670E196" w:rsidR="00174154" w:rsidRPr="00163B79" w:rsidRDefault="00665CAF" w:rsidP="007B5079">
            <w:pPr>
              <w:spacing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65CAF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  <w:r w:rsidRPr="00665CAF">
              <w:rPr>
                <w:b/>
                <w:iCs/>
                <w:sz w:val="20"/>
                <w:szCs w:val="20"/>
              </w:rPr>
              <w:t>024</w:t>
            </w:r>
            <w:r w:rsidR="00174154" w:rsidRPr="00665CAF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</w:t>
            </w:r>
            <w:r w:rsidR="00174154" w:rsidRPr="00163B79">
              <w:rPr>
                <w:rFonts w:ascii="Times New Roman" w:hAnsi="Times New Roman"/>
                <w:b/>
                <w:sz w:val="20"/>
                <w:szCs w:val="20"/>
              </w:rPr>
              <w:t>года</w:t>
            </w:r>
          </w:p>
        </w:tc>
      </w:tr>
      <w:tr w:rsidR="00174154" w:rsidRPr="00163B79" w14:paraId="4176433C" w14:textId="77777777" w:rsidTr="007B5079">
        <w:trPr>
          <w:trHeight w:val="661"/>
          <w:tblHeader/>
        </w:trPr>
        <w:tc>
          <w:tcPr>
            <w:tcW w:w="187" w:type="pct"/>
            <w:vMerge/>
            <w:vAlign w:val="center"/>
          </w:tcPr>
          <w:p w14:paraId="12E5BB96" w14:textId="77777777" w:rsidR="00174154" w:rsidRPr="00163B79" w:rsidRDefault="00174154" w:rsidP="007B5079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Merge/>
            <w:vAlign w:val="center"/>
          </w:tcPr>
          <w:p w14:paraId="125A21C4" w14:textId="77777777" w:rsidR="00174154" w:rsidRPr="00163B79" w:rsidRDefault="00174154" w:rsidP="007B5079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  <w:vAlign w:val="center"/>
          </w:tcPr>
          <w:p w14:paraId="26CE1F7E" w14:textId="77777777" w:rsidR="00174154" w:rsidRPr="00163B79" w:rsidRDefault="00174154" w:rsidP="007B5079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14:paraId="4C9ADC98" w14:textId="77777777" w:rsidR="00174154" w:rsidRPr="00163B79" w:rsidRDefault="00174154" w:rsidP="007B5079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янв.</w:t>
            </w:r>
          </w:p>
        </w:tc>
        <w:tc>
          <w:tcPr>
            <w:tcW w:w="224" w:type="pct"/>
            <w:vAlign w:val="center"/>
          </w:tcPr>
          <w:p w14:paraId="6C0D996B" w14:textId="77777777" w:rsidR="00174154" w:rsidRPr="00163B79" w:rsidRDefault="00174154" w:rsidP="007B5079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фев.</w:t>
            </w:r>
          </w:p>
        </w:tc>
        <w:tc>
          <w:tcPr>
            <w:tcW w:w="224" w:type="pct"/>
            <w:vAlign w:val="center"/>
          </w:tcPr>
          <w:p w14:paraId="60C394C8" w14:textId="77777777" w:rsidR="00174154" w:rsidRPr="00163B79" w:rsidRDefault="00174154" w:rsidP="007B5079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224" w:type="pct"/>
            <w:vAlign w:val="center"/>
          </w:tcPr>
          <w:p w14:paraId="4A2FA0AF" w14:textId="77777777" w:rsidR="00174154" w:rsidRPr="00163B79" w:rsidRDefault="00174154" w:rsidP="007B5079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апр.</w:t>
            </w:r>
          </w:p>
        </w:tc>
        <w:tc>
          <w:tcPr>
            <w:tcW w:w="224" w:type="pct"/>
            <w:vAlign w:val="center"/>
          </w:tcPr>
          <w:p w14:paraId="20344639" w14:textId="77777777" w:rsidR="00174154" w:rsidRPr="00163B79" w:rsidRDefault="00174154" w:rsidP="007B5079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224" w:type="pct"/>
            <w:vAlign w:val="center"/>
          </w:tcPr>
          <w:p w14:paraId="1076BAB9" w14:textId="77777777" w:rsidR="00174154" w:rsidRPr="00163B79" w:rsidRDefault="00174154" w:rsidP="007B5079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224" w:type="pct"/>
            <w:vAlign w:val="center"/>
          </w:tcPr>
          <w:p w14:paraId="35E5FFA8" w14:textId="77777777" w:rsidR="00174154" w:rsidRPr="00163B79" w:rsidRDefault="00174154" w:rsidP="007B5079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224" w:type="pct"/>
            <w:vAlign w:val="center"/>
          </w:tcPr>
          <w:p w14:paraId="538DAF90" w14:textId="77777777" w:rsidR="00174154" w:rsidRPr="00163B79" w:rsidRDefault="00174154" w:rsidP="007B5079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авг.</w:t>
            </w:r>
          </w:p>
        </w:tc>
        <w:tc>
          <w:tcPr>
            <w:tcW w:w="224" w:type="pct"/>
            <w:vAlign w:val="center"/>
          </w:tcPr>
          <w:p w14:paraId="7D9517DA" w14:textId="77777777" w:rsidR="00174154" w:rsidRPr="00163B79" w:rsidRDefault="00174154" w:rsidP="007B5079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224" w:type="pct"/>
            <w:vAlign w:val="center"/>
          </w:tcPr>
          <w:p w14:paraId="5BC0FFA7" w14:textId="77777777" w:rsidR="00174154" w:rsidRPr="00163B79" w:rsidRDefault="00174154" w:rsidP="007B5079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окт.</w:t>
            </w:r>
          </w:p>
        </w:tc>
        <w:tc>
          <w:tcPr>
            <w:tcW w:w="227" w:type="pct"/>
            <w:vAlign w:val="center"/>
          </w:tcPr>
          <w:p w14:paraId="161C9472" w14:textId="77777777" w:rsidR="00174154" w:rsidRPr="00163B79" w:rsidRDefault="00174154" w:rsidP="007B5079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ноя.</w:t>
            </w:r>
          </w:p>
        </w:tc>
        <w:tc>
          <w:tcPr>
            <w:tcW w:w="563" w:type="pct"/>
            <w:vMerge/>
            <w:vAlign w:val="center"/>
          </w:tcPr>
          <w:p w14:paraId="617786AB" w14:textId="77777777" w:rsidR="00174154" w:rsidRPr="00163B79" w:rsidRDefault="00174154" w:rsidP="007B5079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4154" w:rsidRPr="00163B79" w14:paraId="16A31ED3" w14:textId="77777777" w:rsidTr="007B5079">
        <w:trPr>
          <w:trHeight w:val="149"/>
          <w:tblHeader/>
        </w:trPr>
        <w:tc>
          <w:tcPr>
            <w:tcW w:w="187" w:type="pct"/>
            <w:vAlign w:val="center"/>
          </w:tcPr>
          <w:p w14:paraId="70FE2AF6" w14:textId="77777777" w:rsidR="00174154" w:rsidRPr="00163B79" w:rsidRDefault="00174154" w:rsidP="007B5079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34" w:type="pct"/>
            <w:vAlign w:val="center"/>
          </w:tcPr>
          <w:p w14:paraId="61C31B39" w14:textId="77777777" w:rsidR="00174154" w:rsidRPr="00163B79" w:rsidRDefault="00174154" w:rsidP="007B5079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9" w:type="pct"/>
            <w:vAlign w:val="center"/>
          </w:tcPr>
          <w:p w14:paraId="14F83D4A" w14:textId="77777777" w:rsidR="00174154" w:rsidRPr="00163B79" w:rsidRDefault="00174154" w:rsidP="007B5079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4" w:type="pct"/>
            <w:vAlign w:val="center"/>
          </w:tcPr>
          <w:p w14:paraId="125402B9" w14:textId="77777777" w:rsidR="00174154" w:rsidRPr="00163B79" w:rsidRDefault="00174154" w:rsidP="007B5079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4" w:type="pct"/>
            <w:vAlign w:val="center"/>
          </w:tcPr>
          <w:p w14:paraId="3BF92795" w14:textId="77777777" w:rsidR="00174154" w:rsidRPr="00163B79" w:rsidRDefault="00174154" w:rsidP="007B5079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4" w:type="pct"/>
            <w:vAlign w:val="center"/>
          </w:tcPr>
          <w:p w14:paraId="607057B1" w14:textId="77777777" w:rsidR="00174154" w:rsidRPr="00163B79" w:rsidRDefault="00174154" w:rsidP="007B5079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4" w:type="pct"/>
            <w:vAlign w:val="center"/>
          </w:tcPr>
          <w:p w14:paraId="50E115F7" w14:textId="77777777" w:rsidR="00174154" w:rsidRPr="00163B79" w:rsidRDefault="00174154" w:rsidP="007B5079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4" w:type="pct"/>
            <w:vAlign w:val="center"/>
          </w:tcPr>
          <w:p w14:paraId="66147773" w14:textId="77777777" w:rsidR="00174154" w:rsidRPr="00163B79" w:rsidRDefault="00174154" w:rsidP="007B5079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4" w:type="pct"/>
            <w:vAlign w:val="center"/>
          </w:tcPr>
          <w:p w14:paraId="3A3764FF" w14:textId="77777777" w:rsidR="00174154" w:rsidRPr="00163B79" w:rsidRDefault="00174154" w:rsidP="007B5079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4" w:type="pct"/>
            <w:vAlign w:val="center"/>
          </w:tcPr>
          <w:p w14:paraId="7A2A6BE4" w14:textId="77777777" w:rsidR="00174154" w:rsidRPr="00163B79" w:rsidRDefault="00174154" w:rsidP="007B5079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4" w:type="pct"/>
            <w:vAlign w:val="center"/>
          </w:tcPr>
          <w:p w14:paraId="487A0130" w14:textId="77777777" w:rsidR="00174154" w:rsidRPr="00163B79" w:rsidRDefault="00174154" w:rsidP="007B5079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4" w:type="pct"/>
            <w:vAlign w:val="center"/>
          </w:tcPr>
          <w:p w14:paraId="0B8C75EB" w14:textId="77777777" w:rsidR="00174154" w:rsidRPr="00163B79" w:rsidRDefault="00174154" w:rsidP="007B5079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4" w:type="pct"/>
            <w:vAlign w:val="center"/>
          </w:tcPr>
          <w:p w14:paraId="269465EE" w14:textId="77777777" w:rsidR="00174154" w:rsidRPr="00163B79" w:rsidRDefault="00174154" w:rsidP="007B5079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7" w:type="pct"/>
            <w:vAlign w:val="center"/>
          </w:tcPr>
          <w:p w14:paraId="26171FB9" w14:textId="77777777" w:rsidR="00174154" w:rsidRPr="00163B79" w:rsidRDefault="00174154" w:rsidP="007B5079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3" w:type="pct"/>
            <w:vAlign w:val="center"/>
          </w:tcPr>
          <w:p w14:paraId="6028C1E4" w14:textId="77777777" w:rsidR="00174154" w:rsidRPr="00163B79" w:rsidRDefault="00174154" w:rsidP="007B5079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</w:tbl>
    <w:p w14:paraId="6FB26B71" w14:textId="77777777" w:rsidR="00174154" w:rsidRDefault="00174154" w:rsidP="00174154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</w:p>
    <w:p w14:paraId="63426ED6" w14:textId="77777777" w:rsidR="00426A57" w:rsidRDefault="00426A57" w:rsidP="00174154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</w:p>
    <w:p w14:paraId="3632AF12" w14:textId="77777777" w:rsidR="00426A57" w:rsidRDefault="00426A57" w:rsidP="00174154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</w:p>
    <w:p w14:paraId="48A45C9E" w14:textId="77777777" w:rsidR="00426A57" w:rsidRDefault="00426A57" w:rsidP="00174154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</w:p>
    <w:p w14:paraId="06C8E812" w14:textId="77777777" w:rsidR="00174154" w:rsidRDefault="00174154" w:rsidP="00174154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</w:p>
    <w:p w14:paraId="647BB20F" w14:textId="388F4247" w:rsidR="00174154" w:rsidRPr="008A44C8" w:rsidRDefault="00174154" w:rsidP="00174154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lastRenderedPageBreak/>
        <w:t>3</w:t>
      </w:r>
      <w:r w:rsidRPr="008A44C8">
        <w:rPr>
          <w:rFonts w:ascii="Times New Roman" w:hAnsi="Times New Roman"/>
          <w:bCs/>
          <w:color w:val="000000"/>
          <w:sz w:val="20"/>
          <w:szCs w:val="20"/>
        </w:rPr>
        <w:t xml:space="preserve">. Сведения о достижении показателей комплекса процессных мероприятий </w:t>
      </w:r>
      <w:r w:rsidRPr="008A44C8">
        <w:rPr>
          <w:rFonts w:ascii="Times New Roman" w:hAnsi="Times New Roman"/>
          <w:sz w:val="20"/>
          <w:szCs w:val="20"/>
        </w:rPr>
        <w:t>в разрезе муниципальных образований субъекта Российской Федерации</w:t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174154" w:rsidRPr="008A44C8" w14:paraId="2F919972" w14:textId="77777777" w:rsidTr="007B5079">
        <w:tc>
          <w:tcPr>
            <w:tcW w:w="592" w:type="dxa"/>
            <w:vAlign w:val="center"/>
          </w:tcPr>
          <w:p w14:paraId="786ADA23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363F781C" w14:textId="77777777" w:rsidR="00174154" w:rsidRPr="008A44C8" w:rsidDel="00281410" w:rsidRDefault="00174154" w:rsidP="007B50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8A44C8">
              <w:rPr>
                <w:rFonts w:ascii="Times New Roman" w:hAnsi="Times New Roman"/>
                <w:sz w:val="16"/>
                <w:szCs w:val="16"/>
              </w:rPr>
              <w:br/>
              <w:t xml:space="preserve">прогнозного значения на конец отчетного </w:t>
            </w:r>
            <w:r>
              <w:rPr>
                <w:rFonts w:ascii="Times New Roman" w:hAnsi="Times New Roman"/>
                <w:sz w:val="16"/>
                <w:szCs w:val="16"/>
              </w:rPr>
              <w:t>периода</w:t>
            </w:r>
          </w:p>
        </w:tc>
        <w:tc>
          <w:tcPr>
            <w:tcW w:w="1583" w:type="dxa"/>
            <w:vAlign w:val="center"/>
          </w:tcPr>
          <w:p w14:paraId="3BEFACB4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74C149C2" w14:textId="77777777" w:rsidR="00174154" w:rsidRPr="00B3438E" w:rsidRDefault="00174154" w:rsidP="007B50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01E1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3637858C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0B0B1F42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44BAE0D2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Плановое значение на конец отчетного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периода</w:t>
            </w:r>
          </w:p>
        </w:tc>
        <w:tc>
          <w:tcPr>
            <w:tcW w:w="1140" w:type="dxa"/>
            <w:vAlign w:val="center"/>
          </w:tcPr>
          <w:p w14:paraId="504FBAD2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Фактическое </w:t>
            </w: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1DBEDEA9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D01E1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3E70C11A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06ACD5C5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8A44C8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3"/>
            </w:r>
          </w:p>
        </w:tc>
      </w:tr>
      <w:tr w:rsidR="00174154" w:rsidRPr="008A44C8" w14:paraId="7B6A74D8" w14:textId="77777777" w:rsidTr="007B5079">
        <w:tc>
          <w:tcPr>
            <w:tcW w:w="592" w:type="dxa"/>
          </w:tcPr>
          <w:p w14:paraId="7FB86AB3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60E24F62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650C5444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2509A399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7DD5F7D3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1491524A" w14:textId="77777777" w:rsidR="00174154" w:rsidRDefault="00174154" w:rsidP="007B50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60EA572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1AEDC19C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2E29442E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0296FA2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50AC41F0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</w:tbl>
    <w:p w14:paraId="3E1176D5" w14:textId="77777777" w:rsidR="00174154" w:rsidRDefault="00174154" w:rsidP="0017415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3F08A6AA" w14:textId="77777777" w:rsidR="00174154" w:rsidRPr="008A44C8" w:rsidRDefault="00174154" w:rsidP="0017415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49EEA711" w14:textId="77777777" w:rsidR="00174154" w:rsidRPr="008A44C8" w:rsidRDefault="00174154" w:rsidP="00174154">
      <w:pPr>
        <w:ind w:left="360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4.</w:t>
      </w:r>
      <w:r w:rsidRPr="008A44C8">
        <w:rPr>
          <w:rFonts w:ascii="Times New Roman" w:hAnsi="Times New Roman"/>
          <w:bCs/>
          <w:color w:val="000000"/>
          <w:sz w:val="20"/>
          <w:szCs w:val="20"/>
        </w:rPr>
        <w:t xml:space="preserve"> Сведения о выполнении (достижении) мероприятий (результатов) и контрольных точек 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174154" w:rsidRPr="008A44C8" w14:paraId="2438F555" w14:textId="77777777" w:rsidTr="007B5079">
        <w:trPr>
          <w:trHeight w:val="1176"/>
        </w:trPr>
        <w:tc>
          <w:tcPr>
            <w:tcW w:w="518" w:type="dxa"/>
            <w:vAlign w:val="center"/>
          </w:tcPr>
          <w:p w14:paraId="638C12D0" w14:textId="77777777" w:rsidR="00174154" w:rsidRPr="008A44C8" w:rsidRDefault="00174154" w:rsidP="007B507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№ п/п</w:t>
            </w:r>
          </w:p>
        </w:tc>
        <w:tc>
          <w:tcPr>
            <w:tcW w:w="1496" w:type="dxa"/>
            <w:vAlign w:val="center"/>
          </w:tcPr>
          <w:p w14:paraId="0FBA9506" w14:textId="77777777" w:rsidR="00174154" w:rsidRPr="008A44C8" w:rsidRDefault="00174154" w:rsidP="007B507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03F3CA65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/>
                <w:sz w:val="16"/>
                <w:szCs w:val="20"/>
              </w:rPr>
              <w:br/>
            </w:r>
            <w:r w:rsidRPr="008A44C8">
              <w:rPr>
                <w:rFonts w:ascii="Times New Roman" w:hAnsi="Times New Roman"/>
                <w:sz w:val="16"/>
                <w:szCs w:val="20"/>
              </w:rPr>
              <w:t>(по ОКЕИ)</w:t>
            </w:r>
          </w:p>
        </w:tc>
        <w:tc>
          <w:tcPr>
            <w:tcW w:w="1134" w:type="dxa"/>
            <w:vAlign w:val="center"/>
          </w:tcPr>
          <w:p w14:paraId="3AA8358C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14:paraId="621AFFD1" w14:textId="77777777" w:rsidR="00174154" w:rsidRPr="008A44C8" w:rsidRDefault="00174154" w:rsidP="007B50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мероприятия</w:t>
            </w:r>
          </w:p>
          <w:p w14:paraId="40D4EB76" w14:textId="77777777" w:rsidR="00174154" w:rsidRPr="008A44C8" w:rsidRDefault="00174154" w:rsidP="007B507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(</w:t>
            </w:r>
            <w:r w:rsidRPr="00B341A9">
              <w:rPr>
                <w:rFonts w:ascii="Times New Roman" w:hAnsi="Times New Roman"/>
                <w:color w:val="000000"/>
                <w:sz w:val="16"/>
                <w:szCs w:val="16"/>
              </w:rPr>
              <w:t>результа</w:t>
            </w:r>
            <w:r w:rsidRPr="00150835">
              <w:rPr>
                <w:rFonts w:ascii="Times New Roman" w:hAnsi="Times New Roman"/>
                <w:color w:val="000000"/>
                <w:sz w:val="16"/>
                <w:szCs w:val="16"/>
              </w:rPr>
              <w:t>та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vAlign w:val="center"/>
          </w:tcPr>
          <w:p w14:paraId="4359F558" w14:textId="77777777" w:rsidR="00174154" w:rsidRPr="008A44C8" w:rsidRDefault="00174154" w:rsidP="007B507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6D2604E3" w14:textId="77777777" w:rsidR="00174154" w:rsidRPr="008A44C8" w:rsidRDefault="00174154" w:rsidP="007B507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Плановое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14:paraId="66966316" w14:textId="77777777" w:rsidR="00174154" w:rsidRPr="008A44C8" w:rsidRDefault="00174154" w:rsidP="007B507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Фактическое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14:paraId="32642F1D" w14:textId="77777777" w:rsidR="00174154" w:rsidRPr="008A44C8" w:rsidRDefault="00174154" w:rsidP="007B507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AD01E1">
              <w:rPr>
                <w:rFonts w:ascii="Times New Roman" w:hAnsi="Times New Roman"/>
                <w:sz w:val="16"/>
                <w:szCs w:val="20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4870497F" w14:textId="193D4409" w:rsidR="00174154" w:rsidRPr="008A44C8" w:rsidRDefault="00174154" w:rsidP="007B507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Плановое значение на конец текущего года</w:t>
            </w:r>
          </w:p>
        </w:tc>
        <w:tc>
          <w:tcPr>
            <w:tcW w:w="1134" w:type="dxa"/>
            <w:vAlign w:val="center"/>
          </w:tcPr>
          <w:p w14:paraId="16C05E70" w14:textId="77777777" w:rsidR="00174154" w:rsidRPr="008A44C8" w:rsidRDefault="00174154" w:rsidP="007B507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6CF3A53C" w14:textId="247435B6" w:rsidR="00174154" w:rsidRPr="008A44C8" w:rsidRDefault="00174154" w:rsidP="007B507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Фактическая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5A16D1A0" w14:textId="39D7BCD6" w:rsidR="00174154" w:rsidRPr="008A44C8" w:rsidRDefault="00174154" w:rsidP="007B507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П</w:t>
            </w:r>
            <w:r w:rsidRPr="008A44C8">
              <w:rPr>
                <w:rFonts w:ascii="Times New Roman" w:hAnsi="Times New Roman"/>
                <w:sz w:val="16"/>
                <w:szCs w:val="20"/>
              </w:rPr>
              <w:t>рогнозная дата наступления контрольной точки</w:t>
            </w:r>
          </w:p>
        </w:tc>
        <w:tc>
          <w:tcPr>
            <w:tcW w:w="1275" w:type="dxa"/>
            <w:vAlign w:val="center"/>
          </w:tcPr>
          <w:p w14:paraId="3874D771" w14:textId="77777777" w:rsidR="00174154" w:rsidRPr="008A44C8" w:rsidRDefault="00174154" w:rsidP="007B507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14:paraId="7579EE9A" w14:textId="6AEE6772" w:rsidR="00174154" w:rsidRPr="008A44C8" w:rsidRDefault="00174154" w:rsidP="007B507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Подтверждающий документ</w:t>
            </w:r>
            <w:r w:rsidRPr="008A44C8">
              <w:rPr>
                <w:rStyle w:val="a9"/>
                <w:rFonts w:ascii="Times New Roman" w:hAnsi="Times New Roman"/>
                <w:sz w:val="16"/>
                <w:szCs w:val="20"/>
              </w:rPr>
              <w:footnoteReference w:id="4"/>
            </w:r>
          </w:p>
        </w:tc>
        <w:tc>
          <w:tcPr>
            <w:tcW w:w="1275" w:type="dxa"/>
            <w:vAlign w:val="center"/>
          </w:tcPr>
          <w:p w14:paraId="61C38101" w14:textId="77777777" w:rsidR="00174154" w:rsidRPr="008A44C8" w:rsidRDefault="00174154" w:rsidP="007B507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Комментарий</w:t>
            </w:r>
            <w:r w:rsidRPr="008A44C8">
              <w:rPr>
                <w:rStyle w:val="a9"/>
                <w:rFonts w:ascii="Times New Roman" w:hAnsi="Times New Roman"/>
                <w:sz w:val="16"/>
                <w:szCs w:val="20"/>
              </w:rPr>
              <w:footnoteReference w:id="5"/>
            </w:r>
          </w:p>
        </w:tc>
      </w:tr>
      <w:tr w:rsidR="00174154" w:rsidRPr="008A44C8" w14:paraId="12ED4673" w14:textId="77777777" w:rsidTr="007B5079">
        <w:trPr>
          <w:trHeight w:val="216"/>
        </w:trPr>
        <w:tc>
          <w:tcPr>
            <w:tcW w:w="518" w:type="dxa"/>
          </w:tcPr>
          <w:p w14:paraId="38287BEC" w14:textId="77777777" w:rsidR="00174154" w:rsidRPr="008A44C8" w:rsidRDefault="00174154" w:rsidP="007B507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496" w:type="dxa"/>
          </w:tcPr>
          <w:p w14:paraId="0426CF80" w14:textId="77777777" w:rsidR="00174154" w:rsidRPr="008A44C8" w:rsidRDefault="00174154" w:rsidP="007B507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2</w:t>
            </w:r>
          </w:p>
        </w:tc>
        <w:tc>
          <w:tcPr>
            <w:tcW w:w="851" w:type="dxa"/>
          </w:tcPr>
          <w:p w14:paraId="5FF30EE8" w14:textId="77777777" w:rsidR="00174154" w:rsidRDefault="00174154" w:rsidP="007B507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</w:t>
            </w:r>
          </w:p>
        </w:tc>
        <w:tc>
          <w:tcPr>
            <w:tcW w:w="1134" w:type="dxa"/>
          </w:tcPr>
          <w:p w14:paraId="0A8FB6F9" w14:textId="77777777" w:rsidR="00174154" w:rsidRPr="008A44C8" w:rsidDel="00D03C39" w:rsidRDefault="00174154" w:rsidP="007B507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4</w:t>
            </w:r>
          </w:p>
        </w:tc>
        <w:tc>
          <w:tcPr>
            <w:tcW w:w="850" w:type="dxa"/>
          </w:tcPr>
          <w:p w14:paraId="466B1605" w14:textId="77777777" w:rsidR="00174154" w:rsidRPr="008A44C8" w:rsidRDefault="00174154" w:rsidP="007B507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5</w:t>
            </w:r>
          </w:p>
        </w:tc>
        <w:tc>
          <w:tcPr>
            <w:tcW w:w="992" w:type="dxa"/>
          </w:tcPr>
          <w:p w14:paraId="15389410" w14:textId="77777777" w:rsidR="00174154" w:rsidRPr="008A44C8" w:rsidRDefault="00174154" w:rsidP="007B507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6</w:t>
            </w:r>
          </w:p>
        </w:tc>
        <w:tc>
          <w:tcPr>
            <w:tcW w:w="1134" w:type="dxa"/>
          </w:tcPr>
          <w:p w14:paraId="3694DFE9" w14:textId="77777777" w:rsidR="00174154" w:rsidRPr="008A44C8" w:rsidRDefault="00174154" w:rsidP="007B507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7</w:t>
            </w:r>
          </w:p>
        </w:tc>
        <w:tc>
          <w:tcPr>
            <w:tcW w:w="1134" w:type="dxa"/>
          </w:tcPr>
          <w:p w14:paraId="085ECD08" w14:textId="77777777" w:rsidR="00174154" w:rsidRPr="008A44C8" w:rsidRDefault="00174154" w:rsidP="007B507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8</w:t>
            </w:r>
          </w:p>
        </w:tc>
        <w:tc>
          <w:tcPr>
            <w:tcW w:w="993" w:type="dxa"/>
          </w:tcPr>
          <w:p w14:paraId="37EC6826" w14:textId="77777777" w:rsidR="00174154" w:rsidRPr="008A44C8" w:rsidRDefault="00174154" w:rsidP="007B507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9</w:t>
            </w:r>
          </w:p>
        </w:tc>
        <w:tc>
          <w:tcPr>
            <w:tcW w:w="1134" w:type="dxa"/>
          </w:tcPr>
          <w:p w14:paraId="03645525" w14:textId="77777777" w:rsidR="00174154" w:rsidRPr="00EA33F5" w:rsidRDefault="00174154" w:rsidP="007B507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10</w:t>
            </w:r>
          </w:p>
        </w:tc>
        <w:tc>
          <w:tcPr>
            <w:tcW w:w="1134" w:type="dxa"/>
          </w:tcPr>
          <w:p w14:paraId="3B233007" w14:textId="77777777" w:rsidR="00174154" w:rsidRPr="00EA33F5" w:rsidRDefault="00174154" w:rsidP="007B507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11</w:t>
            </w:r>
          </w:p>
        </w:tc>
        <w:tc>
          <w:tcPr>
            <w:tcW w:w="1134" w:type="dxa"/>
          </w:tcPr>
          <w:p w14:paraId="4FF6503D" w14:textId="77777777" w:rsidR="00174154" w:rsidRDefault="00174154" w:rsidP="007B507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12</w:t>
            </w:r>
          </w:p>
        </w:tc>
        <w:tc>
          <w:tcPr>
            <w:tcW w:w="1275" w:type="dxa"/>
          </w:tcPr>
          <w:p w14:paraId="377109E1" w14:textId="77777777" w:rsidR="00174154" w:rsidRPr="00EA33F5" w:rsidRDefault="00174154" w:rsidP="007B507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13</w:t>
            </w:r>
          </w:p>
        </w:tc>
        <w:tc>
          <w:tcPr>
            <w:tcW w:w="993" w:type="dxa"/>
          </w:tcPr>
          <w:p w14:paraId="0694CECA" w14:textId="77777777" w:rsidR="00174154" w:rsidRPr="00EA33F5" w:rsidRDefault="00174154" w:rsidP="007B507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14</w:t>
            </w:r>
          </w:p>
        </w:tc>
        <w:tc>
          <w:tcPr>
            <w:tcW w:w="1275" w:type="dxa"/>
          </w:tcPr>
          <w:p w14:paraId="15CDCAE4" w14:textId="77777777" w:rsidR="00174154" w:rsidRPr="00EA33F5" w:rsidRDefault="00174154" w:rsidP="007B507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15</w:t>
            </w:r>
          </w:p>
        </w:tc>
      </w:tr>
      <w:tr w:rsidR="00174154" w:rsidRPr="008A44C8" w14:paraId="45C81DC0" w14:textId="77777777" w:rsidTr="007B5079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33B47767" w14:textId="77777777" w:rsidR="00174154" w:rsidRPr="008A44C8" w:rsidRDefault="00174154" w:rsidP="007B507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5529" w:type="dxa"/>
            <w:gridSpan w:val="14"/>
            <w:vAlign w:val="center"/>
          </w:tcPr>
          <w:p w14:paraId="2D558B27" w14:textId="21C03AA6" w:rsidR="00174154" w:rsidRPr="00B5366B" w:rsidRDefault="00F23BEE" w:rsidP="007B5079">
            <w:pPr>
              <w:spacing w:line="276" w:lineRule="auto"/>
              <w:contextualSpacing/>
              <w:rPr>
                <w:rFonts w:ascii="Times New Roman" w:hAnsi="Times New Roman"/>
                <w:iCs/>
                <w:sz w:val="16"/>
                <w:szCs w:val="20"/>
              </w:rPr>
            </w:pPr>
            <w:r w:rsidRPr="00F23BEE">
              <w:rPr>
                <w:rFonts w:ascii="Times New Roman" w:hAnsi="Times New Roman"/>
                <w:iCs/>
                <w:sz w:val="16"/>
                <w:szCs w:val="20"/>
              </w:rPr>
              <w:t>Мониторинг выполнения и финансирования муниципальных программ Администрации Звениговского муниципального района Республики Марий Эл</w:t>
            </w:r>
          </w:p>
        </w:tc>
      </w:tr>
      <w:tr w:rsidR="00174154" w:rsidRPr="008A44C8" w14:paraId="6FBBF504" w14:textId="77777777" w:rsidTr="007B5079">
        <w:trPr>
          <w:trHeight w:val="433"/>
        </w:trPr>
        <w:tc>
          <w:tcPr>
            <w:tcW w:w="518" w:type="dxa"/>
          </w:tcPr>
          <w:p w14:paraId="292A2CA3" w14:textId="77777777" w:rsidR="00174154" w:rsidRPr="008A44C8" w:rsidRDefault="00174154" w:rsidP="007B507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1.1</w:t>
            </w:r>
          </w:p>
        </w:tc>
        <w:tc>
          <w:tcPr>
            <w:tcW w:w="1496" w:type="dxa"/>
            <w:shd w:val="clear" w:color="auto" w:fill="auto"/>
          </w:tcPr>
          <w:p w14:paraId="51FF338B" w14:textId="4EA77BEC" w:rsidR="00174154" w:rsidRPr="00B5366B" w:rsidRDefault="00F23BEE" w:rsidP="007B5079">
            <w:pPr>
              <w:spacing w:line="276" w:lineRule="auto"/>
              <w:contextualSpacing/>
              <w:rPr>
                <w:rFonts w:ascii="Times New Roman" w:hAnsi="Times New Roman"/>
                <w:sz w:val="12"/>
                <w:szCs w:val="12"/>
              </w:rPr>
            </w:pPr>
            <w:r w:rsidRPr="00F23BEE">
              <w:rPr>
                <w:rFonts w:ascii="Times New Roman" w:hAnsi="Times New Roman"/>
                <w:sz w:val="12"/>
                <w:szCs w:val="12"/>
              </w:rPr>
              <w:t>Мероприятие (результат) «Проведен мониторинг хода реализации муниципальных программ Администрации Звениговского муниципального района Республики Марий Эл»</w:t>
            </w:r>
          </w:p>
        </w:tc>
        <w:tc>
          <w:tcPr>
            <w:tcW w:w="851" w:type="dxa"/>
          </w:tcPr>
          <w:p w14:paraId="46693C87" w14:textId="77777777" w:rsidR="00174154" w:rsidRPr="008A44C8" w:rsidRDefault="00174154" w:rsidP="007B507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единица</w:t>
            </w:r>
          </w:p>
        </w:tc>
        <w:tc>
          <w:tcPr>
            <w:tcW w:w="1134" w:type="dxa"/>
          </w:tcPr>
          <w:p w14:paraId="4E43E980" w14:textId="77777777" w:rsidR="00174154" w:rsidRPr="008A44C8" w:rsidRDefault="00174154" w:rsidP="007B507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14:paraId="1E61A0E7" w14:textId="4AC60DA1" w:rsidR="00174154" w:rsidRPr="008A44C8" w:rsidRDefault="00174154" w:rsidP="00F23BE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14:paraId="226689BF" w14:textId="64EBF294" w:rsidR="00174154" w:rsidRPr="008A44C8" w:rsidRDefault="00174154" w:rsidP="007B507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52BF3755" w14:textId="281C68C4" w:rsidR="00174154" w:rsidRPr="008A44C8" w:rsidRDefault="00174154" w:rsidP="007B507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0CBA94A5" w14:textId="55BF5493" w:rsidR="00174154" w:rsidRPr="008A44C8" w:rsidRDefault="00174154" w:rsidP="007B507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6CE52C78" w14:textId="018E938E" w:rsidR="00174154" w:rsidRPr="008A44C8" w:rsidRDefault="00174154" w:rsidP="007B507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2EE7F014" w14:textId="6EA315F7" w:rsidR="00174154" w:rsidRPr="008A44C8" w:rsidRDefault="00174154" w:rsidP="007B507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12F20C1B" w14:textId="578A45C2" w:rsidR="00174154" w:rsidRPr="008A44C8" w:rsidRDefault="00174154" w:rsidP="007B507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6AC71D4E" w14:textId="5E7F5FC7" w:rsidR="00174154" w:rsidRPr="008A44C8" w:rsidRDefault="00174154" w:rsidP="007B507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73BC2DB2" w14:textId="66802E5C" w:rsidR="00174154" w:rsidRPr="008A44C8" w:rsidRDefault="00174154" w:rsidP="007B507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15320951" w14:textId="77777777" w:rsidR="00174154" w:rsidRPr="008A44C8" w:rsidRDefault="00174154" w:rsidP="007B507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3B9C2172" w14:textId="77777777" w:rsidR="00174154" w:rsidRPr="008A44C8" w:rsidRDefault="00174154" w:rsidP="007B507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A52109" w:rsidRPr="008A44C8" w14:paraId="7DB44211" w14:textId="77777777" w:rsidTr="007B5079">
        <w:trPr>
          <w:trHeight w:val="420"/>
        </w:trPr>
        <w:tc>
          <w:tcPr>
            <w:tcW w:w="518" w:type="dxa"/>
          </w:tcPr>
          <w:p w14:paraId="18B39C28" w14:textId="77777777" w:rsidR="00A52109" w:rsidRPr="00BC141D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C141D">
              <w:rPr>
                <w:rFonts w:ascii="Times New Roman" w:hAnsi="Times New Roman"/>
                <w:sz w:val="14"/>
                <w:szCs w:val="14"/>
              </w:rPr>
              <w:t>1.</w:t>
            </w:r>
            <w:proofErr w:type="gramStart"/>
            <w:r w:rsidRPr="00BC141D">
              <w:rPr>
                <w:rFonts w:ascii="Times New Roman" w:hAnsi="Times New Roman"/>
                <w:sz w:val="14"/>
                <w:szCs w:val="14"/>
              </w:rPr>
              <w:t>1.К.</w:t>
            </w:r>
            <w:proofErr w:type="gramEnd"/>
            <w:r w:rsidRPr="00BC141D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496" w:type="dxa"/>
            <w:shd w:val="clear" w:color="auto" w:fill="auto"/>
          </w:tcPr>
          <w:p w14:paraId="3D7A6E31" w14:textId="1A370509" w:rsidR="00A52109" w:rsidRPr="00A52109" w:rsidRDefault="00A52109" w:rsidP="00A52109">
            <w:pPr>
              <w:spacing w:line="276" w:lineRule="auto"/>
              <w:contextualSpacing/>
              <w:rPr>
                <w:rFonts w:ascii="Times New Roman" w:hAnsi="Times New Roman"/>
                <w:sz w:val="12"/>
                <w:szCs w:val="12"/>
              </w:rPr>
            </w:pPr>
            <w:r w:rsidRPr="00A52109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Направлена Главе Администрации Звениговского муниципального района Республики Марий Эл информация о ходе реализации муниципальных программ Администрации Звениговского муниципального района Республики Марий Эл</w:t>
            </w:r>
          </w:p>
        </w:tc>
        <w:tc>
          <w:tcPr>
            <w:tcW w:w="851" w:type="dxa"/>
          </w:tcPr>
          <w:p w14:paraId="1CE22877" w14:textId="77777777" w:rsidR="00A52109" w:rsidRPr="008A44C8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единица</w:t>
            </w:r>
          </w:p>
        </w:tc>
        <w:tc>
          <w:tcPr>
            <w:tcW w:w="1134" w:type="dxa"/>
          </w:tcPr>
          <w:p w14:paraId="2B372ED4" w14:textId="1845BA44" w:rsidR="00A52109" w:rsidRPr="008A44C8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14:paraId="7F0C4D6F" w14:textId="5F4C96E5" w:rsidR="00A52109" w:rsidRPr="008A44C8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14:paraId="16039409" w14:textId="2C50107B" w:rsidR="00A52109" w:rsidRPr="008A44C8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2252E8B9" w14:textId="77777777" w:rsidR="00A52109" w:rsidRPr="008A44C8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134" w:type="dxa"/>
          </w:tcPr>
          <w:p w14:paraId="61B6D7AC" w14:textId="46078BD5" w:rsidR="00A52109" w:rsidRPr="008A44C8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3E7CD2DA" w14:textId="77777777" w:rsidR="00A52109" w:rsidRPr="008A44C8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134" w:type="dxa"/>
          </w:tcPr>
          <w:p w14:paraId="55B1C837" w14:textId="196E5DE2" w:rsidR="00A52109" w:rsidRPr="008A44C8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30.04.2024 г</w:t>
            </w:r>
          </w:p>
        </w:tc>
        <w:tc>
          <w:tcPr>
            <w:tcW w:w="1134" w:type="dxa"/>
          </w:tcPr>
          <w:p w14:paraId="205AC9B6" w14:textId="15620816" w:rsidR="00A52109" w:rsidRPr="008A44C8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20.05.2024 г</w:t>
            </w:r>
          </w:p>
        </w:tc>
        <w:tc>
          <w:tcPr>
            <w:tcW w:w="1134" w:type="dxa"/>
          </w:tcPr>
          <w:p w14:paraId="55F91BE4" w14:textId="2A8C4F02" w:rsidR="00A52109" w:rsidRPr="008A44C8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50AFCC53" w14:textId="77777777" w:rsidR="00A52109" w:rsidRPr="008A44C8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Белова Е.Г. -руководитель отдела экономики</w:t>
            </w:r>
          </w:p>
        </w:tc>
        <w:tc>
          <w:tcPr>
            <w:tcW w:w="993" w:type="dxa"/>
          </w:tcPr>
          <w:p w14:paraId="033E6579" w14:textId="4982F43D" w:rsidR="00A52109" w:rsidRPr="008A44C8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A52109">
              <w:rPr>
                <w:rFonts w:ascii="Times New Roman" w:hAnsi="Times New Roman"/>
                <w:sz w:val="16"/>
                <w:szCs w:val="20"/>
              </w:rPr>
              <w:t>http://admzven.ru/celevye-programmy</w:t>
            </w:r>
          </w:p>
        </w:tc>
        <w:tc>
          <w:tcPr>
            <w:tcW w:w="1275" w:type="dxa"/>
          </w:tcPr>
          <w:p w14:paraId="0BC773DB" w14:textId="77777777" w:rsidR="00A52109" w:rsidRPr="008A44C8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A52109" w:rsidRPr="008A44C8" w14:paraId="56F1916E" w14:textId="77777777" w:rsidTr="007B5079">
        <w:trPr>
          <w:trHeight w:val="420"/>
        </w:trPr>
        <w:tc>
          <w:tcPr>
            <w:tcW w:w="518" w:type="dxa"/>
          </w:tcPr>
          <w:p w14:paraId="07578F24" w14:textId="77777777" w:rsidR="00A52109" w:rsidRPr="00BC141D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C141D">
              <w:rPr>
                <w:rFonts w:ascii="Times New Roman" w:hAnsi="Times New Roman"/>
                <w:sz w:val="14"/>
                <w:szCs w:val="14"/>
              </w:rPr>
              <w:t>1.</w:t>
            </w:r>
            <w:proofErr w:type="gramStart"/>
            <w:r w:rsidRPr="00BC141D">
              <w:rPr>
                <w:rFonts w:ascii="Times New Roman" w:hAnsi="Times New Roman"/>
                <w:sz w:val="14"/>
                <w:szCs w:val="14"/>
              </w:rPr>
              <w:t>1.К.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496" w:type="dxa"/>
            <w:shd w:val="clear" w:color="auto" w:fill="auto"/>
          </w:tcPr>
          <w:p w14:paraId="451AFDEB" w14:textId="10DDD4E8" w:rsidR="00A52109" w:rsidRPr="00A52109" w:rsidRDefault="00A52109" w:rsidP="00A52109">
            <w:pPr>
              <w:spacing w:line="276" w:lineRule="auto"/>
              <w:contextualSpacing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A52109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Направлена Главе Администрации Звениговского муниципального района Республики Марий Эл информация о ходе реализации муниципальных программ Администрации Звениговского муниципального района Республики Марий Эл</w:t>
            </w:r>
          </w:p>
        </w:tc>
        <w:tc>
          <w:tcPr>
            <w:tcW w:w="851" w:type="dxa"/>
          </w:tcPr>
          <w:p w14:paraId="378BEFCC" w14:textId="77777777" w:rsidR="00A52109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BC141D">
              <w:rPr>
                <w:rFonts w:ascii="Times New Roman" w:hAnsi="Times New Roman"/>
                <w:sz w:val="16"/>
                <w:szCs w:val="20"/>
              </w:rPr>
              <w:t>единица</w:t>
            </w:r>
          </w:p>
        </w:tc>
        <w:tc>
          <w:tcPr>
            <w:tcW w:w="1134" w:type="dxa"/>
          </w:tcPr>
          <w:p w14:paraId="0E7B2D45" w14:textId="12E5DF74" w:rsidR="00A52109" w:rsidRPr="008A44C8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14:paraId="26846079" w14:textId="69C3AD8D" w:rsidR="00A52109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14:paraId="3F75C278" w14:textId="754B6DE4" w:rsidR="00A52109" w:rsidRPr="008A44C8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23B25E7F" w14:textId="63BFD764" w:rsidR="00A52109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0CDFED01" w14:textId="17BA27D4" w:rsidR="00A52109" w:rsidRPr="008A44C8" w:rsidRDefault="00D9027E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993" w:type="dxa"/>
          </w:tcPr>
          <w:p w14:paraId="0594020E" w14:textId="77777777" w:rsidR="00A52109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134" w:type="dxa"/>
          </w:tcPr>
          <w:p w14:paraId="1A1F7987" w14:textId="5DDEC93C" w:rsidR="00A52109" w:rsidRDefault="002D26CF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</w:t>
            </w:r>
            <w:r w:rsidR="00A52109">
              <w:rPr>
                <w:rFonts w:ascii="Times New Roman" w:hAnsi="Times New Roman"/>
                <w:sz w:val="16"/>
                <w:szCs w:val="20"/>
              </w:rPr>
              <w:t>0.07.2024 г.</w:t>
            </w:r>
          </w:p>
        </w:tc>
        <w:tc>
          <w:tcPr>
            <w:tcW w:w="1134" w:type="dxa"/>
          </w:tcPr>
          <w:p w14:paraId="4485EA7D" w14:textId="77777777" w:rsidR="00A52109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60818AF6" w14:textId="641F5496" w:rsidR="00A52109" w:rsidRPr="008A44C8" w:rsidRDefault="00D9027E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D9027E">
              <w:rPr>
                <w:rFonts w:ascii="Times New Roman" w:hAnsi="Times New Roman"/>
                <w:sz w:val="16"/>
                <w:szCs w:val="20"/>
              </w:rPr>
              <w:t>30.07.2024 г.</w:t>
            </w:r>
          </w:p>
        </w:tc>
        <w:tc>
          <w:tcPr>
            <w:tcW w:w="1275" w:type="dxa"/>
          </w:tcPr>
          <w:p w14:paraId="64BCD921" w14:textId="77777777" w:rsidR="00A52109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Белова Е.Г. -руководитель отдела экономики</w:t>
            </w:r>
          </w:p>
        </w:tc>
        <w:tc>
          <w:tcPr>
            <w:tcW w:w="993" w:type="dxa"/>
          </w:tcPr>
          <w:p w14:paraId="3BE2B80E" w14:textId="77777777" w:rsidR="00A52109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03BBCE9A" w14:textId="77777777" w:rsidR="00A52109" w:rsidRPr="008A44C8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A52109" w:rsidRPr="008A44C8" w14:paraId="54D454B5" w14:textId="77777777" w:rsidTr="007B5079">
        <w:trPr>
          <w:trHeight w:val="420"/>
        </w:trPr>
        <w:tc>
          <w:tcPr>
            <w:tcW w:w="518" w:type="dxa"/>
          </w:tcPr>
          <w:p w14:paraId="6C557122" w14:textId="2EEE7BF7" w:rsidR="00A52109" w:rsidRPr="00BC141D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1.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1.К.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496" w:type="dxa"/>
            <w:shd w:val="clear" w:color="auto" w:fill="auto"/>
          </w:tcPr>
          <w:p w14:paraId="24E225A1" w14:textId="25FA5EE5" w:rsidR="00A52109" w:rsidRPr="00B5366B" w:rsidRDefault="00A52109" w:rsidP="00A52109">
            <w:pPr>
              <w:spacing w:line="276" w:lineRule="auto"/>
              <w:contextualSpacing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A52109">
              <w:rPr>
                <w:rFonts w:ascii="Times New Roman" w:eastAsia="Times New Roman" w:hAnsi="Times New Roman"/>
                <w:sz w:val="12"/>
                <w:szCs w:val="12"/>
              </w:rPr>
              <w:t>Направлена Главе Администрации Звениговского муниципального района Республики Марий Эл информация о ходе реализации муниципальных программ Администрации Звениговского муниципального района Республики Марий Эл</w:t>
            </w:r>
          </w:p>
        </w:tc>
        <w:tc>
          <w:tcPr>
            <w:tcW w:w="851" w:type="dxa"/>
          </w:tcPr>
          <w:p w14:paraId="12CA6A22" w14:textId="2635BA07" w:rsidR="00A52109" w:rsidRPr="00BC141D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A52109">
              <w:rPr>
                <w:rFonts w:ascii="Times New Roman" w:hAnsi="Times New Roman"/>
                <w:sz w:val="16"/>
                <w:szCs w:val="20"/>
              </w:rPr>
              <w:t>единица</w:t>
            </w:r>
          </w:p>
        </w:tc>
        <w:tc>
          <w:tcPr>
            <w:tcW w:w="1134" w:type="dxa"/>
          </w:tcPr>
          <w:p w14:paraId="7A564941" w14:textId="090B75FA" w:rsidR="00A52109" w:rsidRPr="008A44C8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14:paraId="5B453793" w14:textId="27086B5C" w:rsidR="00A52109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14:paraId="0971F113" w14:textId="781A6101" w:rsidR="00A52109" w:rsidRPr="008A44C8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733A243D" w14:textId="74FF101F" w:rsidR="00A52109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188D3D29" w14:textId="07F59FC5" w:rsidR="00A52109" w:rsidRPr="008A44C8" w:rsidRDefault="00D9027E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993" w:type="dxa"/>
          </w:tcPr>
          <w:p w14:paraId="7D701140" w14:textId="07088E82" w:rsidR="00A52109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134" w:type="dxa"/>
          </w:tcPr>
          <w:p w14:paraId="4F52CFC4" w14:textId="437D70DD" w:rsidR="00A52109" w:rsidRDefault="002D26CF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20.10.</w:t>
            </w:r>
            <w:r w:rsidR="00A52109">
              <w:rPr>
                <w:rFonts w:ascii="Times New Roman" w:hAnsi="Times New Roman"/>
                <w:sz w:val="16"/>
                <w:szCs w:val="20"/>
              </w:rPr>
              <w:t>2024 г.</w:t>
            </w:r>
          </w:p>
        </w:tc>
        <w:tc>
          <w:tcPr>
            <w:tcW w:w="1134" w:type="dxa"/>
          </w:tcPr>
          <w:p w14:paraId="36F9746F" w14:textId="77777777" w:rsidR="00A52109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1AF4A530" w14:textId="4F23C8F9" w:rsidR="00A52109" w:rsidRDefault="00D9027E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D9027E">
              <w:rPr>
                <w:rFonts w:ascii="Times New Roman" w:hAnsi="Times New Roman"/>
                <w:sz w:val="16"/>
                <w:szCs w:val="20"/>
              </w:rPr>
              <w:t>20.10.2024 г</w:t>
            </w:r>
          </w:p>
        </w:tc>
        <w:tc>
          <w:tcPr>
            <w:tcW w:w="1275" w:type="dxa"/>
          </w:tcPr>
          <w:p w14:paraId="3671D444" w14:textId="13D5B16D" w:rsidR="00A52109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Белова Е.Г. -руководитель отдела экономики</w:t>
            </w:r>
          </w:p>
        </w:tc>
        <w:tc>
          <w:tcPr>
            <w:tcW w:w="993" w:type="dxa"/>
          </w:tcPr>
          <w:p w14:paraId="47E90686" w14:textId="77777777" w:rsidR="00A52109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51AC2A01" w14:textId="77777777" w:rsidR="00A52109" w:rsidRPr="008A44C8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A52109" w:rsidRPr="008A44C8" w14:paraId="2CEE6D1D" w14:textId="77777777" w:rsidTr="007B5079">
        <w:trPr>
          <w:trHeight w:val="420"/>
        </w:trPr>
        <w:tc>
          <w:tcPr>
            <w:tcW w:w="518" w:type="dxa"/>
          </w:tcPr>
          <w:p w14:paraId="30E5ACD5" w14:textId="512C6E3D" w:rsidR="00A52109" w:rsidRPr="00BC141D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1.2.</w:t>
            </w:r>
          </w:p>
        </w:tc>
        <w:tc>
          <w:tcPr>
            <w:tcW w:w="1496" w:type="dxa"/>
            <w:shd w:val="clear" w:color="auto" w:fill="auto"/>
          </w:tcPr>
          <w:p w14:paraId="762430F5" w14:textId="66B27845" w:rsidR="00A52109" w:rsidRPr="00A52109" w:rsidRDefault="00A52109" w:rsidP="00A52109">
            <w:pPr>
              <w:spacing w:line="276" w:lineRule="auto"/>
              <w:contextualSpacing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A52109">
              <w:rPr>
                <w:rFonts w:ascii="Times New Roman" w:eastAsia="Times New Roman" w:hAnsi="Times New Roman"/>
                <w:iCs/>
                <w:sz w:val="12"/>
                <w:szCs w:val="12"/>
                <w:lang w:eastAsia="ru-RU"/>
              </w:rPr>
              <w:t>Мероприятие (результат) 2 «Проведена оценка эффективности реализации муниципальных программ Звениговского муниципального района»</w:t>
            </w:r>
          </w:p>
        </w:tc>
        <w:tc>
          <w:tcPr>
            <w:tcW w:w="851" w:type="dxa"/>
          </w:tcPr>
          <w:p w14:paraId="65770F14" w14:textId="72358CB4" w:rsidR="00A52109" w:rsidRPr="00BC141D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238A57A5" w14:textId="343F0F2A" w:rsidR="00A52109" w:rsidRPr="008A44C8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14:paraId="0D512591" w14:textId="53FD374B" w:rsidR="00A52109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14:paraId="7D1AF03B" w14:textId="5B22755C" w:rsidR="00A52109" w:rsidRPr="008A44C8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0D7F0F5B" w14:textId="274D4A27" w:rsidR="00A52109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5E7CDCB7" w14:textId="4BCA3482" w:rsidR="00A52109" w:rsidRPr="008A44C8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772C3D55" w14:textId="07FE8F40" w:rsidR="00A52109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7739D272" w14:textId="290A3777" w:rsidR="00A52109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004B6743" w14:textId="132261AF" w:rsidR="00A52109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67C534F4" w14:textId="77777777" w:rsidR="00A52109" w:rsidRPr="008A44C8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138D56A7" w14:textId="2B05A89D" w:rsidR="00A52109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3041F6A5" w14:textId="77777777" w:rsidR="00A52109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6D9FF7B3" w14:textId="77777777" w:rsidR="00A52109" w:rsidRPr="008A44C8" w:rsidRDefault="00A52109" w:rsidP="00A52109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2D26CF" w:rsidRPr="008A44C8" w14:paraId="6101CF23" w14:textId="77777777" w:rsidTr="007B5079">
        <w:trPr>
          <w:trHeight w:val="420"/>
        </w:trPr>
        <w:tc>
          <w:tcPr>
            <w:tcW w:w="518" w:type="dxa"/>
          </w:tcPr>
          <w:p w14:paraId="51DCB857" w14:textId="5E9960AD" w:rsidR="002D26CF" w:rsidRPr="00BC141D" w:rsidRDefault="002D26CF" w:rsidP="002D26C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1.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2.К.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496" w:type="dxa"/>
            <w:shd w:val="clear" w:color="auto" w:fill="auto"/>
          </w:tcPr>
          <w:p w14:paraId="1B98D466" w14:textId="3493C9C9" w:rsidR="002D26CF" w:rsidRPr="002D26CF" w:rsidRDefault="002D26CF" w:rsidP="002D26CF">
            <w:pPr>
              <w:spacing w:line="276" w:lineRule="auto"/>
              <w:contextualSpacing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2D26CF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Направлен Главе Администрации Звениговского муниципального района Республики Марий Эл сводный годовой доклад о ходе реализации и оценке эффективности реализации муниципальных программ Администрации Звениговского муниципального района Республики Марий Эл</w:t>
            </w:r>
          </w:p>
        </w:tc>
        <w:tc>
          <w:tcPr>
            <w:tcW w:w="851" w:type="dxa"/>
          </w:tcPr>
          <w:p w14:paraId="51190B05" w14:textId="77777777" w:rsidR="002D26CF" w:rsidRPr="00BC141D" w:rsidRDefault="002D26CF" w:rsidP="002D26C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единица</w:t>
            </w:r>
          </w:p>
        </w:tc>
        <w:tc>
          <w:tcPr>
            <w:tcW w:w="1134" w:type="dxa"/>
          </w:tcPr>
          <w:p w14:paraId="48C8A0F9" w14:textId="3355BAEB" w:rsidR="002D26CF" w:rsidRPr="008A44C8" w:rsidRDefault="002D26CF" w:rsidP="002D26C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14:paraId="53D44859" w14:textId="1B0F41A3" w:rsidR="002D26CF" w:rsidRDefault="002D26CF" w:rsidP="002D26C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14:paraId="11E85AA6" w14:textId="041E577E" w:rsidR="002D26CF" w:rsidRPr="008A44C8" w:rsidRDefault="002D26CF" w:rsidP="002D26C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19EA3D64" w14:textId="3C371656" w:rsidR="002D26CF" w:rsidRDefault="002D26CF" w:rsidP="002D26C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4A41E9D0" w14:textId="67E781A8" w:rsidR="002D26CF" w:rsidRPr="008A44C8" w:rsidRDefault="002940C9" w:rsidP="002D26C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993" w:type="dxa"/>
          </w:tcPr>
          <w:p w14:paraId="5DB3AB26" w14:textId="171AF488" w:rsidR="002D26CF" w:rsidRDefault="002D26CF" w:rsidP="002D26C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134" w:type="dxa"/>
          </w:tcPr>
          <w:p w14:paraId="50B9C1CC" w14:textId="61994D04" w:rsidR="002D26CF" w:rsidRDefault="002940C9" w:rsidP="002D26C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30</w:t>
            </w:r>
            <w:r w:rsidR="002D26CF">
              <w:rPr>
                <w:rFonts w:ascii="Times New Roman" w:hAnsi="Times New Roman"/>
                <w:sz w:val="16"/>
                <w:szCs w:val="20"/>
              </w:rPr>
              <w:t>.04.202</w:t>
            </w:r>
            <w:r w:rsidR="00DF76CA">
              <w:rPr>
                <w:rFonts w:ascii="Times New Roman" w:hAnsi="Times New Roman"/>
                <w:sz w:val="16"/>
                <w:szCs w:val="20"/>
              </w:rPr>
              <w:t>5</w:t>
            </w:r>
            <w:r w:rsidR="002D26CF">
              <w:rPr>
                <w:rFonts w:ascii="Times New Roman" w:hAnsi="Times New Roman"/>
                <w:sz w:val="16"/>
                <w:szCs w:val="20"/>
              </w:rPr>
              <w:t xml:space="preserve"> г.</w:t>
            </w:r>
          </w:p>
        </w:tc>
        <w:tc>
          <w:tcPr>
            <w:tcW w:w="1134" w:type="dxa"/>
          </w:tcPr>
          <w:p w14:paraId="014C85A8" w14:textId="7D13DBE3" w:rsidR="002D26CF" w:rsidRDefault="002D26CF" w:rsidP="002D26C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6FB029A3" w14:textId="2ADC7E56" w:rsidR="002D26CF" w:rsidRPr="008A44C8" w:rsidRDefault="002940C9" w:rsidP="002D26C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30</w:t>
            </w:r>
            <w:r w:rsidR="00D9027E" w:rsidRPr="00D9027E">
              <w:rPr>
                <w:rFonts w:ascii="Times New Roman" w:hAnsi="Times New Roman"/>
                <w:sz w:val="16"/>
                <w:szCs w:val="20"/>
              </w:rPr>
              <w:t>.04.2025 г.</w:t>
            </w:r>
          </w:p>
        </w:tc>
        <w:tc>
          <w:tcPr>
            <w:tcW w:w="1275" w:type="dxa"/>
          </w:tcPr>
          <w:p w14:paraId="543A477A" w14:textId="77777777" w:rsidR="002D26CF" w:rsidRDefault="002D26CF" w:rsidP="002D26C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Белова Е.Г. -руководитель отдела экономики</w:t>
            </w:r>
          </w:p>
        </w:tc>
        <w:tc>
          <w:tcPr>
            <w:tcW w:w="993" w:type="dxa"/>
          </w:tcPr>
          <w:p w14:paraId="5AD50309" w14:textId="2860C486" w:rsidR="002D26CF" w:rsidRDefault="002D26CF" w:rsidP="002D26C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38E269CE" w14:textId="77777777" w:rsidR="002D26CF" w:rsidRPr="008A44C8" w:rsidRDefault="002D26CF" w:rsidP="002D26C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2D26CF" w:rsidRPr="008A44C8" w14:paraId="6DDA88AC" w14:textId="77777777" w:rsidTr="00D4237E">
        <w:trPr>
          <w:trHeight w:val="420"/>
        </w:trPr>
        <w:tc>
          <w:tcPr>
            <w:tcW w:w="518" w:type="dxa"/>
          </w:tcPr>
          <w:p w14:paraId="27EEA2BE" w14:textId="46C77147" w:rsidR="002D26CF" w:rsidRDefault="002D26CF" w:rsidP="002D26C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5529" w:type="dxa"/>
            <w:gridSpan w:val="14"/>
            <w:shd w:val="clear" w:color="auto" w:fill="auto"/>
          </w:tcPr>
          <w:p w14:paraId="34CE6A8E" w14:textId="4C2C4CEE" w:rsidR="002D26CF" w:rsidRPr="008A44C8" w:rsidRDefault="002D26CF" w:rsidP="002D26CF">
            <w:pPr>
              <w:spacing w:line="276" w:lineRule="auto"/>
              <w:contextualSpacing/>
              <w:rPr>
                <w:rFonts w:ascii="Times New Roman" w:hAnsi="Times New Roman"/>
                <w:sz w:val="16"/>
                <w:szCs w:val="20"/>
              </w:rPr>
            </w:pPr>
            <w:r w:rsidRPr="002D26CF">
              <w:rPr>
                <w:rFonts w:ascii="Times New Roman" w:eastAsia="Times New Roman" w:hAnsi="Times New Roman"/>
                <w:sz w:val="12"/>
                <w:szCs w:val="12"/>
              </w:rPr>
              <w:t>Методическое руководство и координация деятельности структурных подразделений Администрации Звениговского муниципального района по разработке и реализации муниципальных программ Администрации Звениговского муниципального района Республики Марий Эл</w:t>
            </w:r>
          </w:p>
        </w:tc>
      </w:tr>
      <w:tr w:rsidR="002D26CF" w:rsidRPr="008A44C8" w14:paraId="3E01667A" w14:textId="77777777" w:rsidTr="002D26CF">
        <w:trPr>
          <w:trHeight w:val="1551"/>
        </w:trPr>
        <w:tc>
          <w:tcPr>
            <w:tcW w:w="518" w:type="dxa"/>
          </w:tcPr>
          <w:p w14:paraId="7772FF05" w14:textId="2B020A89" w:rsidR="002D26CF" w:rsidRDefault="002D26CF" w:rsidP="002D26C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2.1.</w:t>
            </w:r>
          </w:p>
        </w:tc>
        <w:tc>
          <w:tcPr>
            <w:tcW w:w="1496" w:type="dxa"/>
            <w:shd w:val="clear" w:color="auto" w:fill="auto"/>
          </w:tcPr>
          <w:p w14:paraId="11AE61AC" w14:textId="70394B6B" w:rsidR="002D26CF" w:rsidRPr="00446697" w:rsidRDefault="002D26CF" w:rsidP="002D26CF">
            <w:pPr>
              <w:spacing w:line="276" w:lineRule="auto"/>
              <w:contextualSpacing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2D26CF">
              <w:rPr>
                <w:rFonts w:ascii="Times New Roman" w:eastAsia="Times New Roman" w:hAnsi="Times New Roman"/>
                <w:sz w:val="12"/>
                <w:szCs w:val="12"/>
              </w:rPr>
              <w:t>Мероприятие (результат) «Проведена экспертиза паспортов муниципальных программ Администрации Звениговского муниципального района Республики Марий Эл»</w:t>
            </w:r>
          </w:p>
        </w:tc>
        <w:tc>
          <w:tcPr>
            <w:tcW w:w="851" w:type="dxa"/>
          </w:tcPr>
          <w:p w14:paraId="69E5CAE4" w14:textId="7D8D6AB0" w:rsidR="002D26CF" w:rsidRDefault="002D26CF" w:rsidP="002D26C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2FA56AA4" w14:textId="2C135AC1" w:rsidR="002D26CF" w:rsidRDefault="002D26CF" w:rsidP="002D26C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14:paraId="77F8D8F0" w14:textId="3D096278" w:rsidR="002D26CF" w:rsidRDefault="002D26CF" w:rsidP="002D26C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14:paraId="20A75458" w14:textId="60C6932F" w:rsidR="002D26CF" w:rsidRDefault="002D26CF" w:rsidP="002D26C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4E5B6FD6" w14:textId="4F4337F5" w:rsidR="002D26CF" w:rsidRDefault="002D26CF" w:rsidP="002D26C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24DE439A" w14:textId="488FC9F3" w:rsidR="002D26CF" w:rsidRDefault="002D26CF" w:rsidP="002D26C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7DD44322" w14:textId="388B06C7" w:rsidR="002D26CF" w:rsidRDefault="002D26CF" w:rsidP="002D26C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53206789" w14:textId="42F47DCD" w:rsidR="002D26CF" w:rsidRDefault="002D26CF" w:rsidP="002D26C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1D30DA19" w14:textId="035DDD03" w:rsidR="002D26CF" w:rsidRDefault="002D26CF" w:rsidP="002D26C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762BB710" w14:textId="110B8E46" w:rsidR="002D26CF" w:rsidRDefault="002D26CF" w:rsidP="002D26C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061AD3AE" w14:textId="0B63DC6A" w:rsidR="002D26CF" w:rsidRDefault="002D26CF" w:rsidP="002D26C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4E377F38" w14:textId="77777777" w:rsidR="002D26CF" w:rsidRDefault="002D26CF" w:rsidP="002D26C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42186C59" w14:textId="77777777" w:rsidR="002D26CF" w:rsidRPr="008A44C8" w:rsidRDefault="002D26CF" w:rsidP="002D26C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2D26CF" w:rsidRPr="008A44C8" w14:paraId="3AA0E394" w14:textId="77777777" w:rsidTr="007B5079">
        <w:trPr>
          <w:trHeight w:val="420"/>
        </w:trPr>
        <w:tc>
          <w:tcPr>
            <w:tcW w:w="518" w:type="dxa"/>
          </w:tcPr>
          <w:p w14:paraId="34AE8575" w14:textId="5B3A38EC" w:rsidR="002D26CF" w:rsidRDefault="002D26CF" w:rsidP="002D26C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2.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1.К.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1.</w:t>
            </w:r>
          </w:p>
        </w:tc>
        <w:tc>
          <w:tcPr>
            <w:tcW w:w="1496" w:type="dxa"/>
            <w:shd w:val="clear" w:color="auto" w:fill="auto"/>
          </w:tcPr>
          <w:p w14:paraId="2642B571" w14:textId="0CC925CD" w:rsidR="002D26CF" w:rsidRPr="002D26CF" w:rsidRDefault="002D26CF" w:rsidP="002D26CF">
            <w:pPr>
              <w:spacing w:line="276" w:lineRule="auto"/>
              <w:contextualSpacing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2D26CF">
              <w:rPr>
                <w:rFonts w:ascii="Times New Roman" w:eastAsia="Times New Roman" w:hAnsi="Times New Roman"/>
                <w:iCs/>
                <w:sz w:val="12"/>
                <w:szCs w:val="12"/>
                <w:lang w:eastAsia="ru-RU"/>
              </w:rPr>
              <w:t xml:space="preserve">Подготовлены заключения (замечания/согласование) </w:t>
            </w:r>
            <w:r w:rsidRPr="002D26CF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на внесение изменений (утверждение)</w:t>
            </w:r>
            <w:r w:rsidRPr="002D26CF">
              <w:rPr>
                <w:rFonts w:ascii="Times New Roman" w:eastAsia="Times New Roman" w:hAnsi="Times New Roman"/>
                <w:iCs/>
                <w:sz w:val="12"/>
                <w:szCs w:val="12"/>
                <w:lang w:eastAsia="ru-RU"/>
              </w:rPr>
              <w:t xml:space="preserve"> паспортов Проведена экспертиза паспортов муниципальных программ Администрации Звениговского муниципального района Республики Марий Эл</w:t>
            </w:r>
          </w:p>
        </w:tc>
        <w:tc>
          <w:tcPr>
            <w:tcW w:w="851" w:type="dxa"/>
          </w:tcPr>
          <w:p w14:paraId="68378504" w14:textId="3C3A8038" w:rsidR="002D26CF" w:rsidRDefault="002D26CF" w:rsidP="002D26C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2D26CF">
              <w:rPr>
                <w:rFonts w:ascii="Times New Roman" w:hAnsi="Times New Roman"/>
                <w:sz w:val="16"/>
                <w:szCs w:val="20"/>
              </w:rPr>
              <w:t>единица</w:t>
            </w:r>
          </w:p>
        </w:tc>
        <w:tc>
          <w:tcPr>
            <w:tcW w:w="1134" w:type="dxa"/>
          </w:tcPr>
          <w:p w14:paraId="34F6E9E8" w14:textId="563E3209" w:rsidR="002D26CF" w:rsidRDefault="002D26CF" w:rsidP="002D26C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50" w:type="dxa"/>
          </w:tcPr>
          <w:p w14:paraId="7F7841FE" w14:textId="2B126E7E" w:rsidR="002D26CF" w:rsidRDefault="002D26CF" w:rsidP="002D26C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992" w:type="dxa"/>
          </w:tcPr>
          <w:p w14:paraId="4388AFE0" w14:textId="72D3C101" w:rsidR="002D26CF" w:rsidRDefault="002D26CF" w:rsidP="002D26C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2D26CF">
              <w:rPr>
                <w:rFonts w:ascii="Times New Roman" w:hAnsi="Times New Roman"/>
                <w:sz w:val="16"/>
                <w:szCs w:val="20"/>
              </w:rPr>
              <w:t>по мере необходимости</w:t>
            </w:r>
          </w:p>
        </w:tc>
        <w:tc>
          <w:tcPr>
            <w:tcW w:w="1134" w:type="dxa"/>
          </w:tcPr>
          <w:p w14:paraId="6DCFEEED" w14:textId="5984CEBC" w:rsidR="002D26CF" w:rsidRDefault="002940C9" w:rsidP="002D26C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2</w:t>
            </w:r>
          </w:p>
        </w:tc>
        <w:tc>
          <w:tcPr>
            <w:tcW w:w="1134" w:type="dxa"/>
          </w:tcPr>
          <w:p w14:paraId="5D0DF009" w14:textId="7D25AED6" w:rsidR="002D26CF" w:rsidRDefault="002D26CF" w:rsidP="002D26C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993" w:type="dxa"/>
          </w:tcPr>
          <w:p w14:paraId="7ABE5F82" w14:textId="18023356" w:rsidR="002D26CF" w:rsidRDefault="002940C9" w:rsidP="002D26C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1134" w:type="dxa"/>
          </w:tcPr>
          <w:p w14:paraId="7463010C" w14:textId="4E077CCB" w:rsidR="002D26CF" w:rsidRDefault="002D26CF" w:rsidP="002D26C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1134" w:type="dxa"/>
          </w:tcPr>
          <w:p w14:paraId="152C2F42" w14:textId="104B56E9" w:rsidR="002D26CF" w:rsidRDefault="002D26CF" w:rsidP="002D26C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1134" w:type="dxa"/>
          </w:tcPr>
          <w:p w14:paraId="5B1DC13B" w14:textId="3551CFFC" w:rsidR="002D26CF" w:rsidRDefault="002D26CF" w:rsidP="002D26C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1275" w:type="dxa"/>
          </w:tcPr>
          <w:p w14:paraId="1F8ACE80" w14:textId="19D9B61F" w:rsidR="002D26CF" w:rsidRDefault="002D26CF" w:rsidP="002D26C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Белова Е.Г. -руководитель отдела экономики</w:t>
            </w:r>
          </w:p>
        </w:tc>
        <w:tc>
          <w:tcPr>
            <w:tcW w:w="993" w:type="dxa"/>
          </w:tcPr>
          <w:p w14:paraId="2B20C4B7" w14:textId="77777777" w:rsidR="002D26CF" w:rsidRDefault="002D26CF" w:rsidP="002D26C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23276D82" w14:textId="77777777" w:rsidR="002D26CF" w:rsidRPr="008A44C8" w:rsidRDefault="002D26CF" w:rsidP="002D26C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</w:tbl>
    <w:p w14:paraId="4E1319A3" w14:textId="77777777" w:rsidR="00174154" w:rsidRDefault="00174154" w:rsidP="00174154">
      <w:pPr>
        <w:rPr>
          <w:rFonts w:ascii="Times New Roman" w:hAnsi="Times New Roman"/>
          <w:bCs/>
          <w:color w:val="000000"/>
          <w:sz w:val="20"/>
          <w:szCs w:val="20"/>
        </w:rPr>
      </w:pPr>
    </w:p>
    <w:p w14:paraId="4391510D" w14:textId="77777777" w:rsidR="00426A57" w:rsidRDefault="00426A57" w:rsidP="00174154">
      <w:pPr>
        <w:rPr>
          <w:rFonts w:ascii="Times New Roman" w:hAnsi="Times New Roman"/>
          <w:bCs/>
          <w:color w:val="000000"/>
          <w:sz w:val="20"/>
          <w:szCs w:val="20"/>
        </w:rPr>
      </w:pPr>
    </w:p>
    <w:p w14:paraId="68EF011E" w14:textId="77777777" w:rsidR="00426A57" w:rsidRDefault="00426A57" w:rsidP="00174154">
      <w:pPr>
        <w:rPr>
          <w:rFonts w:ascii="Times New Roman" w:hAnsi="Times New Roman"/>
          <w:bCs/>
          <w:color w:val="000000"/>
          <w:sz w:val="20"/>
          <w:szCs w:val="20"/>
        </w:rPr>
      </w:pPr>
    </w:p>
    <w:p w14:paraId="4DCB5A8E" w14:textId="77777777" w:rsidR="00174154" w:rsidRPr="008A44C8" w:rsidRDefault="00174154" w:rsidP="00174154">
      <w:pPr>
        <w:ind w:left="360" w:right="536"/>
        <w:jc w:val="right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lastRenderedPageBreak/>
        <w:t>5</w:t>
      </w:r>
      <w:r w:rsidRPr="008A44C8">
        <w:rPr>
          <w:rFonts w:ascii="Times New Roman" w:hAnsi="Times New Roman"/>
          <w:bCs/>
          <w:color w:val="000000"/>
          <w:sz w:val="20"/>
        </w:rPr>
        <w:t xml:space="preserve">. Сведения об </w:t>
      </w:r>
      <w:r>
        <w:rPr>
          <w:rFonts w:ascii="Times New Roman" w:hAnsi="Times New Roman"/>
          <w:bCs/>
          <w:color w:val="000000"/>
          <w:sz w:val="20"/>
        </w:rPr>
        <w:t>исполнении</w:t>
      </w:r>
      <w:r w:rsidRPr="008A44C8">
        <w:rPr>
          <w:rFonts w:ascii="Times New Roman" w:hAnsi="Times New Roman"/>
          <w:bCs/>
          <w:color w:val="000000"/>
          <w:sz w:val="20"/>
        </w:rPr>
        <w:t xml:space="preserve"> бюджетных ассигнований, предусмотренных на финансовое обеспечение реализации комплекса процессных мероприятий </w:t>
      </w:r>
    </w:p>
    <w:p w14:paraId="0D5DD959" w14:textId="77777777" w:rsidR="00174154" w:rsidRPr="008A44C8" w:rsidRDefault="00174154" w:rsidP="00174154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174154" w:rsidRPr="008A44C8" w14:paraId="6685564E" w14:textId="77777777" w:rsidTr="007B5079">
        <w:trPr>
          <w:trHeight w:val="406"/>
        </w:trPr>
        <w:tc>
          <w:tcPr>
            <w:tcW w:w="6635" w:type="dxa"/>
            <w:vMerge w:val="restart"/>
            <w:vAlign w:val="center"/>
          </w:tcPr>
          <w:p w14:paraId="6467E40D" w14:textId="77777777" w:rsidR="00174154" w:rsidRPr="008A44C8" w:rsidRDefault="00174154" w:rsidP="007B507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35D4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00A4B3D3" w14:textId="77777777" w:rsidR="00174154" w:rsidRPr="008A44C8" w:rsidRDefault="00174154" w:rsidP="007B507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8A44C8">
              <w:rPr>
                <w:rFonts w:ascii="Times New Roman" w:hAnsi="Times New Roman"/>
                <w:sz w:val="16"/>
                <w:szCs w:val="16"/>
              </w:rPr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499344BF" w14:textId="77777777" w:rsidR="00174154" w:rsidRPr="008A44C8" w:rsidRDefault="00174154" w:rsidP="007B507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8A44C8">
              <w:rPr>
                <w:rFonts w:ascii="Times New Roman" w:hAnsi="Times New Roman"/>
                <w:sz w:val="16"/>
                <w:szCs w:val="16"/>
              </w:rPr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31C13BD7" w14:textId="77777777" w:rsidR="00174154" w:rsidRPr="008A44C8" w:rsidRDefault="00174154" w:rsidP="007B507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Процент исполнения, (6)</w:t>
            </w: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>/(</w:t>
            </w:r>
            <w:proofErr w:type="gramEnd"/>
            <w:r w:rsidRPr="008A44C8">
              <w:rPr>
                <w:rFonts w:ascii="Times New Roman" w:hAnsi="Times New Roman"/>
                <w:sz w:val="16"/>
                <w:szCs w:val="16"/>
              </w:rPr>
              <w:t>3)*100</w:t>
            </w:r>
            <w:r w:rsidRPr="008A44C8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6"/>
            </w:r>
          </w:p>
        </w:tc>
        <w:tc>
          <w:tcPr>
            <w:tcW w:w="1823" w:type="dxa"/>
            <w:vMerge w:val="restart"/>
            <w:vAlign w:val="center"/>
          </w:tcPr>
          <w:p w14:paraId="5D216DFC" w14:textId="77777777" w:rsidR="00174154" w:rsidRPr="008A44C8" w:rsidRDefault="00174154" w:rsidP="007B5079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174154" w:rsidRPr="008A44C8" w14:paraId="2CB7ED8B" w14:textId="77777777" w:rsidTr="007B5079">
        <w:trPr>
          <w:trHeight w:val="596"/>
        </w:trPr>
        <w:tc>
          <w:tcPr>
            <w:tcW w:w="6635" w:type="dxa"/>
            <w:vMerge/>
            <w:vAlign w:val="center"/>
          </w:tcPr>
          <w:p w14:paraId="244CCE8C" w14:textId="77777777" w:rsidR="00174154" w:rsidRPr="008A44C8" w:rsidRDefault="00174154" w:rsidP="007B507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319C8D07" w14:textId="77777777" w:rsidR="00174154" w:rsidRPr="008A44C8" w:rsidRDefault="00174154" w:rsidP="007B507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5DDB19E9" w14:textId="77777777" w:rsidR="00174154" w:rsidRPr="008A44C8" w:rsidRDefault="00174154" w:rsidP="007B507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096" w:type="dxa"/>
            <w:vAlign w:val="center"/>
          </w:tcPr>
          <w:p w14:paraId="397DEDB7" w14:textId="77777777" w:rsidR="00174154" w:rsidRPr="008A44C8" w:rsidRDefault="00174154" w:rsidP="007B507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167" w:type="dxa"/>
            <w:vAlign w:val="center"/>
          </w:tcPr>
          <w:p w14:paraId="2F1558CD" w14:textId="77777777" w:rsidR="00174154" w:rsidRPr="008A44C8" w:rsidRDefault="00174154" w:rsidP="007B507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119" w:type="dxa"/>
            <w:vAlign w:val="center"/>
          </w:tcPr>
          <w:p w14:paraId="60FC89B6" w14:textId="77777777" w:rsidR="00174154" w:rsidRPr="008A44C8" w:rsidRDefault="00174154" w:rsidP="007B507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</w:tc>
        <w:tc>
          <w:tcPr>
            <w:tcW w:w="1773" w:type="dxa"/>
            <w:vMerge/>
            <w:vAlign w:val="center"/>
          </w:tcPr>
          <w:p w14:paraId="533BF1C5" w14:textId="77777777" w:rsidR="00174154" w:rsidRPr="008A44C8" w:rsidRDefault="00174154" w:rsidP="007B507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3DB6E690" w14:textId="77777777" w:rsidR="00174154" w:rsidRPr="008A44C8" w:rsidRDefault="00174154" w:rsidP="007B5079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74154" w:rsidRPr="008A44C8" w14:paraId="132BDB04" w14:textId="77777777" w:rsidTr="007B5079">
        <w:trPr>
          <w:trHeight w:val="216"/>
        </w:trPr>
        <w:tc>
          <w:tcPr>
            <w:tcW w:w="6635" w:type="dxa"/>
            <w:vAlign w:val="center"/>
          </w:tcPr>
          <w:p w14:paraId="2720AF0F" w14:textId="77777777" w:rsidR="00174154" w:rsidRPr="008A44C8" w:rsidRDefault="00174154" w:rsidP="007B507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2BE8A9D1" w14:textId="77777777" w:rsidR="00174154" w:rsidRPr="008A44C8" w:rsidRDefault="00174154" w:rsidP="007B507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17C788D3" w14:textId="77777777" w:rsidR="00174154" w:rsidRPr="008A44C8" w:rsidRDefault="00174154" w:rsidP="007B507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5CD8CE95" w14:textId="77777777" w:rsidR="00174154" w:rsidRPr="008A44C8" w:rsidRDefault="00174154" w:rsidP="007B507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047A125C" w14:textId="77777777" w:rsidR="00174154" w:rsidRPr="008A44C8" w:rsidRDefault="00174154" w:rsidP="007B507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5A1EF9EF" w14:textId="77777777" w:rsidR="00174154" w:rsidRPr="008A44C8" w:rsidRDefault="00174154" w:rsidP="007B507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71672D99" w14:textId="77777777" w:rsidR="00174154" w:rsidRPr="008A44C8" w:rsidRDefault="00174154" w:rsidP="007B507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1E4D3661" w14:textId="77777777" w:rsidR="00174154" w:rsidRPr="008A44C8" w:rsidRDefault="00174154" w:rsidP="007B5079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174154" w:rsidRPr="008A44C8" w14:paraId="51F0F9EF" w14:textId="77777777" w:rsidTr="007B5079">
        <w:trPr>
          <w:trHeight w:val="259"/>
        </w:trPr>
        <w:tc>
          <w:tcPr>
            <w:tcW w:w="6635" w:type="dxa"/>
            <w:vAlign w:val="center"/>
          </w:tcPr>
          <w:p w14:paraId="147DEFA3" w14:textId="5C897AEB" w:rsidR="00174154" w:rsidRPr="001569AD" w:rsidRDefault="00174154" w:rsidP="007B5079">
            <w:pPr>
              <w:pStyle w:val="ab"/>
              <w:spacing w:after="0" w:line="240" w:lineRule="auto"/>
              <w:ind w:left="-103"/>
              <w:rPr>
                <w:rFonts w:ascii="Times New Roman" w:hAnsi="Times New Roman"/>
                <w:iCs/>
                <w:sz w:val="16"/>
                <w:szCs w:val="16"/>
              </w:rPr>
            </w:pPr>
            <w:r w:rsidRPr="001569AD">
              <w:rPr>
                <w:rFonts w:ascii="Times New Roman" w:hAnsi="Times New Roman"/>
                <w:iCs/>
                <w:sz w:val="16"/>
                <w:szCs w:val="16"/>
              </w:rPr>
              <w:t>Комплекс процессных мероприятий</w:t>
            </w:r>
            <w:r w:rsidRPr="001569AD">
              <w:rPr>
                <w:iCs/>
              </w:rPr>
              <w:t xml:space="preserve"> «</w:t>
            </w:r>
            <w:r w:rsidR="0019056E" w:rsidRPr="0019056E">
              <w:rPr>
                <w:rFonts w:ascii="Times New Roman" w:hAnsi="Times New Roman"/>
                <w:iCs/>
                <w:sz w:val="16"/>
                <w:szCs w:val="16"/>
              </w:rPr>
              <w:t>Планирование, анализ выполнения муниципальных программ Администрации Звениговского муниципального района Республики Марий Эл»</w:t>
            </w:r>
            <w:r w:rsidRPr="001569AD">
              <w:rPr>
                <w:rFonts w:ascii="Times New Roman" w:hAnsi="Times New Roman"/>
                <w:iCs/>
                <w:sz w:val="16"/>
                <w:szCs w:val="16"/>
              </w:rPr>
              <w:t>, (всего),</w:t>
            </w:r>
          </w:p>
        </w:tc>
        <w:tc>
          <w:tcPr>
            <w:tcW w:w="1283" w:type="dxa"/>
            <w:vAlign w:val="center"/>
          </w:tcPr>
          <w:p w14:paraId="3E5F091F" w14:textId="77777777" w:rsidR="00174154" w:rsidRPr="008A44C8" w:rsidRDefault="00174154" w:rsidP="007B507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5EEDB9FC" w14:textId="77777777" w:rsidR="00174154" w:rsidRPr="008A44C8" w:rsidRDefault="00174154" w:rsidP="007B507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6104DC93" w14:textId="77777777" w:rsidR="00174154" w:rsidRPr="008A44C8" w:rsidRDefault="00174154" w:rsidP="007B507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128EE00D" w14:textId="77777777" w:rsidR="00174154" w:rsidRPr="008A44C8" w:rsidRDefault="00174154" w:rsidP="007B507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0E3614BD" w14:textId="77777777" w:rsidR="00174154" w:rsidRPr="008A44C8" w:rsidRDefault="00174154" w:rsidP="007B507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4BC64B1C" w14:textId="77777777" w:rsidR="00174154" w:rsidRPr="008A44C8" w:rsidRDefault="00174154" w:rsidP="007B507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113C50B5" w14:textId="77777777" w:rsidR="00174154" w:rsidRPr="008A44C8" w:rsidRDefault="00174154" w:rsidP="007B5079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915DA12" w14:textId="77777777" w:rsidR="00174154" w:rsidRPr="007D0844" w:rsidRDefault="00174154" w:rsidP="00174154">
      <w:pPr>
        <w:ind w:left="360" w:right="536"/>
        <w:jc w:val="center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t>5</w:t>
      </w:r>
      <w:r w:rsidRPr="007D0844">
        <w:rPr>
          <w:rFonts w:ascii="Times New Roman" w:hAnsi="Times New Roman"/>
          <w:bCs/>
          <w:color w:val="000000"/>
          <w:sz w:val="20"/>
        </w:rPr>
        <w:t xml:space="preserve">.1. </w:t>
      </w:r>
      <w:r>
        <w:rPr>
          <w:rFonts w:ascii="Times New Roman" w:hAnsi="Times New Roman"/>
          <w:bCs/>
          <w:color w:val="000000"/>
          <w:sz w:val="20"/>
        </w:rPr>
        <w:t xml:space="preserve">Сведения об использовании бюджетных ассигнований на реализацию </w:t>
      </w:r>
      <w:r w:rsidRPr="007D0844">
        <w:rPr>
          <w:rFonts w:ascii="Times New Roman" w:hAnsi="Times New Roman"/>
          <w:bCs/>
          <w:color w:val="000000"/>
          <w:sz w:val="20"/>
        </w:rPr>
        <w:t>комплекса процессных мероприятий по источникам финансирования дефицита бюджет</w:t>
      </w:r>
      <w:r>
        <w:rPr>
          <w:rFonts w:ascii="Times New Roman" w:hAnsi="Times New Roman"/>
          <w:bCs/>
          <w:color w:val="000000"/>
          <w:sz w:val="20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174154" w:rsidRPr="008A44C8" w14:paraId="50DFB1F2" w14:textId="77777777" w:rsidTr="007B5079">
        <w:trPr>
          <w:trHeight w:val="305"/>
        </w:trPr>
        <w:tc>
          <w:tcPr>
            <w:tcW w:w="5466" w:type="dxa"/>
            <w:vMerge w:val="restart"/>
            <w:vAlign w:val="center"/>
          </w:tcPr>
          <w:p w14:paraId="165BB132" w14:textId="77777777" w:rsidR="00174154" w:rsidRPr="00854C83" w:rsidRDefault="00174154" w:rsidP="007B5079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56A977AC" w14:textId="77777777" w:rsidR="00174154" w:rsidRPr="00854C83" w:rsidRDefault="00174154" w:rsidP="007B5079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3E60D747" w14:textId="77777777" w:rsidR="00174154" w:rsidRPr="00854C83" w:rsidRDefault="00174154" w:rsidP="007B5079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</w:t>
            </w:r>
            <w:proofErr w:type="gramStart"/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/(</w:t>
            </w:r>
            <w:proofErr w:type="gramEnd"/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3)*100</w:t>
            </w:r>
          </w:p>
        </w:tc>
        <w:tc>
          <w:tcPr>
            <w:tcW w:w="3606" w:type="dxa"/>
            <w:vMerge w:val="restart"/>
            <w:vAlign w:val="center"/>
          </w:tcPr>
          <w:p w14:paraId="242F97CF" w14:textId="77777777" w:rsidR="00174154" w:rsidRPr="00854C83" w:rsidRDefault="00174154" w:rsidP="007B5079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74154" w:rsidRPr="008A44C8" w14:paraId="7B16929A" w14:textId="77777777" w:rsidTr="007B5079">
        <w:trPr>
          <w:trHeight w:val="463"/>
        </w:trPr>
        <w:tc>
          <w:tcPr>
            <w:tcW w:w="5466" w:type="dxa"/>
            <w:vMerge/>
          </w:tcPr>
          <w:p w14:paraId="30BA7146" w14:textId="77777777" w:rsidR="00174154" w:rsidRPr="00854C83" w:rsidRDefault="00174154" w:rsidP="007B5079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7B985488" w14:textId="77777777" w:rsidR="00174154" w:rsidRPr="00854C83" w:rsidRDefault="00174154" w:rsidP="007B5079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1DEFD7E6" w14:textId="77777777" w:rsidR="00174154" w:rsidRPr="00854C83" w:rsidRDefault="00174154" w:rsidP="007B5079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153A5B03" w14:textId="77777777" w:rsidR="00174154" w:rsidRPr="00854C83" w:rsidRDefault="00174154" w:rsidP="007B5079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7AC24E5D" w14:textId="77777777" w:rsidR="00174154" w:rsidRPr="00854C83" w:rsidRDefault="00174154" w:rsidP="007B5079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0B45428B" w14:textId="77777777" w:rsidR="00174154" w:rsidRPr="00854C83" w:rsidRDefault="00174154" w:rsidP="007B5079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74154" w:rsidRPr="008A44C8" w14:paraId="4845EC86" w14:textId="77777777" w:rsidTr="007B5079">
        <w:trPr>
          <w:trHeight w:val="271"/>
        </w:trPr>
        <w:tc>
          <w:tcPr>
            <w:tcW w:w="5466" w:type="dxa"/>
          </w:tcPr>
          <w:p w14:paraId="2C03226C" w14:textId="77777777" w:rsidR="00174154" w:rsidRPr="00854C83" w:rsidRDefault="00174154" w:rsidP="007B5079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0F4C421C" w14:textId="77777777" w:rsidR="00174154" w:rsidRPr="00854C83" w:rsidRDefault="00174154" w:rsidP="007B5079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7B90DA79" w14:textId="77777777" w:rsidR="00174154" w:rsidRPr="00854C83" w:rsidRDefault="00174154" w:rsidP="007B5079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7F1A5DE6" w14:textId="77777777" w:rsidR="00174154" w:rsidRPr="00854C83" w:rsidRDefault="00174154" w:rsidP="007B5079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319129D5" w14:textId="77777777" w:rsidR="00174154" w:rsidRPr="00854C83" w:rsidRDefault="00174154" w:rsidP="007B5079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28FE8BCC" w14:textId="77777777" w:rsidR="00174154" w:rsidRPr="00854C83" w:rsidRDefault="00174154" w:rsidP="007B5079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174154" w:rsidRPr="008A44C8" w14:paraId="67F97FAB" w14:textId="77777777" w:rsidTr="007B5079">
        <w:trPr>
          <w:trHeight w:val="309"/>
        </w:trPr>
        <w:tc>
          <w:tcPr>
            <w:tcW w:w="5466" w:type="dxa"/>
            <w:vAlign w:val="center"/>
          </w:tcPr>
          <w:p w14:paraId="3D8F9B3C" w14:textId="19974D9F" w:rsidR="00174154" w:rsidRPr="00854C83" w:rsidRDefault="00174154" w:rsidP="007B5079">
            <w:pPr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1569AD">
              <w:rPr>
                <w:rFonts w:ascii="Times New Roman" w:hAnsi="Times New Roman"/>
                <w:iCs/>
                <w:sz w:val="16"/>
                <w:szCs w:val="16"/>
              </w:rPr>
              <w:t>Комплекс процессных мероприятий</w:t>
            </w:r>
            <w:r w:rsidRPr="001569AD">
              <w:rPr>
                <w:iCs/>
              </w:rPr>
              <w:t xml:space="preserve"> «</w:t>
            </w:r>
            <w:r w:rsidR="0019056E" w:rsidRPr="0019056E">
              <w:rPr>
                <w:rFonts w:ascii="Times New Roman" w:hAnsi="Times New Roman"/>
                <w:iCs/>
                <w:sz w:val="16"/>
                <w:szCs w:val="16"/>
              </w:rPr>
              <w:t>Планирование, анализ выполнения муниципальных программ Администрации Звениговского муниципального района Республики Марий Эл»</w:t>
            </w:r>
            <w:r w:rsidRPr="001569AD">
              <w:rPr>
                <w:rFonts w:ascii="Times New Roman" w:hAnsi="Times New Roman"/>
                <w:iCs/>
                <w:sz w:val="16"/>
                <w:szCs w:val="16"/>
              </w:rPr>
              <w:t>, (всего)</w:t>
            </w:r>
          </w:p>
        </w:tc>
        <w:tc>
          <w:tcPr>
            <w:tcW w:w="1843" w:type="dxa"/>
          </w:tcPr>
          <w:p w14:paraId="49431C5F" w14:textId="77777777" w:rsidR="00174154" w:rsidRPr="00854C83" w:rsidRDefault="00174154" w:rsidP="007B5079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843" w:type="dxa"/>
          </w:tcPr>
          <w:p w14:paraId="2EA43E9B" w14:textId="77777777" w:rsidR="00174154" w:rsidRPr="00854C83" w:rsidRDefault="00174154" w:rsidP="007B5079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59" w:type="dxa"/>
          </w:tcPr>
          <w:p w14:paraId="6E028ED5" w14:textId="77777777" w:rsidR="00174154" w:rsidRPr="00854C83" w:rsidRDefault="00174154" w:rsidP="007B5079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59" w:type="dxa"/>
          </w:tcPr>
          <w:p w14:paraId="732E6900" w14:textId="77777777" w:rsidR="00174154" w:rsidRPr="00854C83" w:rsidRDefault="00174154" w:rsidP="007B5079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606" w:type="dxa"/>
          </w:tcPr>
          <w:p w14:paraId="567F2D4B" w14:textId="77777777" w:rsidR="00174154" w:rsidRPr="00854C83" w:rsidRDefault="00174154" w:rsidP="007B5079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69A3B2C3" w14:textId="77777777" w:rsidR="00174154" w:rsidRDefault="00174154" w:rsidP="00174154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20"/>
        </w:rPr>
      </w:pPr>
      <w:r>
        <w:rPr>
          <w:rFonts w:ascii="Times New Roman" w:hAnsi="Times New Roman" w:cs="Times New Roman"/>
          <w:bCs/>
          <w:color w:val="000000"/>
          <w:sz w:val="20"/>
        </w:rPr>
        <w:t>6</w:t>
      </w:r>
      <w:r w:rsidRPr="008A44C8">
        <w:rPr>
          <w:rFonts w:ascii="Times New Roman" w:hAnsi="Times New Roman" w:cs="Times New Roman"/>
          <w:bCs/>
          <w:color w:val="000000"/>
          <w:sz w:val="20"/>
        </w:rPr>
        <w:t xml:space="preserve">. </w:t>
      </w:r>
      <w:r>
        <w:rPr>
          <w:rFonts w:ascii="Times New Roman" w:hAnsi="Times New Roman" w:cs="Times New Roman"/>
          <w:bCs/>
          <w:color w:val="000000"/>
          <w:sz w:val="20"/>
        </w:rPr>
        <w:t>И</w:t>
      </w:r>
      <w:r w:rsidRPr="008A44C8">
        <w:rPr>
          <w:rFonts w:ascii="Times New Roman" w:hAnsi="Times New Roman" w:cs="Times New Roman"/>
          <w:bCs/>
          <w:color w:val="000000"/>
          <w:sz w:val="20"/>
        </w:rPr>
        <w:t>нформация</w:t>
      </w:r>
      <w:r>
        <w:rPr>
          <w:rFonts w:ascii="Times New Roman" w:hAnsi="Times New Roman" w:cs="Times New Roman"/>
          <w:bCs/>
          <w:color w:val="000000"/>
          <w:sz w:val="20"/>
        </w:rPr>
        <w:t xml:space="preserve"> о рисках комплекса процессных мероприятий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174154" w14:paraId="681F7723" w14:textId="77777777" w:rsidTr="007B5079">
        <w:tc>
          <w:tcPr>
            <w:tcW w:w="704" w:type="dxa"/>
          </w:tcPr>
          <w:p w14:paraId="480DD568" w14:textId="77777777" w:rsidR="00174154" w:rsidRDefault="00174154" w:rsidP="007B5079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55C0C634" w14:textId="77777777" w:rsidR="00174154" w:rsidRDefault="00174154" w:rsidP="007B5079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>задачи, мероприятия (результата)</w:t>
            </w:r>
          </w:p>
        </w:tc>
        <w:tc>
          <w:tcPr>
            <w:tcW w:w="1962" w:type="dxa"/>
          </w:tcPr>
          <w:p w14:paraId="5F80A769" w14:textId="77777777" w:rsidR="00174154" w:rsidRDefault="00174154" w:rsidP="007B5079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Описание риска</w:t>
            </w:r>
          </w:p>
        </w:tc>
        <w:tc>
          <w:tcPr>
            <w:tcW w:w="1962" w:type="dxa"/>
          </w:tcPr>
          <w:p w14:paraId="65A33DE9" w14:textId="77777777" w:rsidR="00174154" w:rsidRDefault="00174154" w:rsidP="007B5079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28AFA85" w14:textId="77777777" w:rsidR="00174154" w:rsidRDefault="00174154" w:rsidP="007B5079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>Уровень риска</w:t>
            </w:r>
          </w:p>
        </w:tc>
        <w:tc>
          <w:tcPr>
            <w:tcW w:w="1962" w:type="dxa"/>
          </w:tcPr>
          <w:p w14:paraId="68B9A937" w14:textId="77777777" w:rsidR="00174154" w:rsidRDefault="00174154" w:rsidP="007B5079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359D8836" w14:textId="77777777" w:rsidR="00174154" w:rsidRDefault="00174154" w:rsidP="007B5079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777F424D" w14:textId="77777777" w:rsidR="00174154" w:rsidRDefault="00174154" w:rsidP="007B5079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Ответственный за принятие мер реагирования (ФИО, должность, организация)</w:t>
            </w:r>
          </w:p>
        </w:tc>
      </w:tr>
      <w:tr w:rsidR="00174154" w14:paraId="49A381B9" w14:textId="77777777" w:rsidTr="007B5079">
        <w:tc>
          <w:tcPr>
            <w:tcW w:w="704" w:type="dxa"/>
          </w:tcPr>
          <w:p w14:paraId="1A2A5A9A" w14:textId="77777777" w:rsidR="00174154" w:rsidRDefault="00174154" w:rsidP="007B5079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3218" w:type="dxa"/>
          </w:tcPr>
          <w:p w14:paraId="65E27419" w14:textId="77777777" w:rsidR="00174154" w:rsidRDefault="00174154" w:rsidP="007B5079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3B8CDF17" w14:textId="77777777" w:rsidR="00174154" w:rsidRDefault="00174154" w:rsidP="007B5079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2657406F" w14:textId="77777777" w:rsidR="00174154" w:rsidRDefault="00174154" w:rsidP="007B5079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7C4FBC4F" w14:textId="77777777" w:rsidR="00174154" w:rsidRDefault="00174154" w:rsidP="007B5079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19F828AC" w14:textId="77777777" w:rsidR="00174154" w:rsidRDefault="00174154" w:rsidP="007B5079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603D1FA1" w14:textId="77777777" w:rsidR="00174154" w:rsidRDefault="00174154" w:rsidP="007B5079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23F358D4" w14:textId="77777777" w:rsidR="00174154" w:rsidRDefault="00174154" w:rsidP="007B5079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</w:tr>
    </w:tbl>
    <w:p w14:paraId="6DF86427" w14:textId="6C3787BB" w:rsidR="00086891" w:rsidRPr="002D0A1F" w:rsidRDefault="00086891" w:rsidP="001569AD">
      <w:pPr>
        <w:rPr>
          <w:rFonts w:ascii="Times New Roman" w:hAnsi="Times New Roman"/>
          <w:b/>
          <w:sz w:val="16"/>
          <w:szCs w:val="16"/>
        </w:rPr>
      </w:pPr>
    </w:p>
    <w:sectPr w:rsidR="00086891" w:rsidRPr="002D0A1F" w:rsidSect="00D0662D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5D8309" w14:textId="77777777" w:rsidR="00947BB8" w:rsidRDefault="00947BB8" w:rsidP="00FE66F5">
      <w:pPr>
        <w:spacing w:after="0" w:line="240" w:lineRule="auto"/>
      </w:pPr>
      <w:r>
        <w:separator/>
      </w:r>
    </w:p>
  </w:endnote>
  <w:endnote w:type="continuationSeparator" w:id="0">
    <w:p w14:paraId="43729FE5" w14:textId="77777777" w:rsidR="00947BB8" w:rsidRDefault="00947BB8" w:rsidP="00FE66F5">
      <w:pPr>
        <w:spacing w:after="0" w:line="240" w:lineRule="auto"/>
      </w:pPr>
      <w:r>
        <w:continuationSeparator/>
      </w:r>
    </w:p>
  </w:endnote>
  <w:endnote w:type="continuationNotice" w:id="1">
    <w:p w14:paraId="3139777A" w14:textId="77777777" w:rsidR="00947BB8" w:rsidRDefault="00947BB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C89C62" w14:textId="77777777" w:rsidR="00947BB8" w:rsidRDefault="00947BB8" w:rsidP="00FE66F5">
      <w:pPr>
        <w:spacing w:after="0" w:line="240" w:lineRule="auto"/>
      </w:pPr>
      <w:r>
        <w:separator/>
      </w:r>
    </w:p>
  </w:footnote>
  <w:footnote w:type="continuationSeparator" w:id="0">
    <w:p w14:paraId="0E493998" w14:textId="77777777" w:rsidR="00947BB8" w:rsidRDefault="00947BB8" w:rsidP="00FE66F5">
      <w:pPr>
        <w:spacing w:after="0" w:line="240" w:lineRule="auto"/>
      </w:pPr>
      <w:r>
        <w:continuationSeparator/>
      </w:r>
    </w:p>
  </w:footnote>
  <w:footnote w:type="continuationNotice" w:id="1">
    <w:p w14:paraId="0AFE3737" w14:textId="77777777" w:rsidR="00947BB8" w:rsidRDefault="00947BB8">
      <w:pPr>
        <w:spacing w:after="0" w:line="240" w:lineRule="auto"/>
      </w:pPr>
    </w:p>
  </w:footnote>
  <w:footnote w:id="2">
    <w:p w14:paraId="6603492A" w14:textId="6B2855BF" w:rsidR="00174154" w:rsidRPr="00941082" w:rsidRDefault="00174154" w:rsidP="00174154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3">
    <w:p w14:paraId="1C13DC20" w14:textId="374A11CB" w:rsidR="00174154" w:rsidRDefault="00174154" w:rsidP="00174154">
      <w:pPr>
        <w:pStyle w:val="a7"/>
        <w:spacing w:after="0"/>
      </w:pPr>
    </w:p>
  </w:footnote>
  <w:footnote w:id="4">
    <w:p w14:paraId="122E4F3D" w14:textId="34FD9A1E" w:rsidR="00174154" w:rsidRDefault="00174154" w:rsidP="00174154">
      <w:pPr>
        <w:pStyle w:val="a7"/>
        <w:spacing w:after="0"/>
      </w:pPr>
    </w:p>
  </w:footnote>
  <w:footnote w:id="5">
    <w:p w14:paraId="15A29CB2" w14:textId="5139E471" w:rsidR="00174154" w:rsidRDefault="00174154" w:rsidP="00174154">
      <w:pPr>
        <w:pStyle w:val="a7"/>
        <w:spacing w:after="0"/>
        <w:jc w:val="both"/>
      </w:pPr>
    </w:p>
  </w:footnote>
  <w:footnote w:id="6">
    <w:p w14:paraId="41B46D81" w14:textId="77777777" w:rsidR="00174154" w:rsidRDefault="00174154" w:rsidP="00174154">
      <w:pPr>
        <w:pStyle w:val="a7"/>
        <w:spacing w:after="0"/>
        <w:rPr>
          <w:rStyle w:val="a9"/>
          <w:rFonts w:ascii="Times New Roman" w:hAnsi="Times New Roman"/>
          <w:sz w:val="16"/>
          <w:szCs w:val="16"/>
        </w:rPr>
      </w:pPr>
    </w:p>
    <w:p w14:paraId="5B19D2B3" w14:textId="77777777" w:rsidR="00174154" w:rsidRDefault="00174154" w:rsidP="00174154">
      <w:pPr>
        <w:pStyle w:val="a7"/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alt="Image00001.jpeg" style="width:15.25pt;height:15.2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165540">
    <w:abstractNumId w:val="13"/>
  </w:num>
  <w:num w:numId="2" w16cid:durableId="1164205701">
    <w:abstractNumId w:val="2"/>
  </w:num>
  <w:num w:numId="3" w16cid:durableId="191844004">
    <w:abstractNumId w:val="7"/>
  </w:num>
  <w:num w:numId="4" w16cid:durableId="1844122212">
    <w:abstractNumId w:val="15"/>
  </w:num>
  <w:num w:numId="5" w16cid:durableId="212742020">
    <w:abstractNumId w:val="8"/>
  </w:num>
  <w:num w:numId="6" w16cid:durableId="253131704">
    <w:abstractNumId w:val="9"/>
  </w:num>
  <w:num w:numId="7" w16cid:durableId="931931573">
    <w:abstractNumId w:val="3"/>
  </w:num>
  <w:num w:numId="8" w16cid:durableId="1470706753">
    <w:abstractNumId w:val="0"/>
  </w:num>
  <w:num w:numId="9" w16cid:durableId="1472286057">
    <w:abstractNumId w:val="11"/>
  </w:num>
  <w:num w:numId="10" w16cid:durableId="1604606403">
    <w:abstractNumId w:val="1"/>
  </w:num>
  <w:num w:numId="11" w16cid:durableId="875390824">
    <w:abstractNumId w:val="12"/>
  </w:num>
  <w:num w:numId="12" w16cid:durableId="125852058">
    <w:abstractNumId w:val="16"/>
  </w:num>
  <w:num w:numId="13" w16cid:durableId="967246617">
    <w:abstractNumId w:val="5"/>
  </w:num>
  <w:num w:numId="14" w16cid:durableId="1066873727">
    <w:abstractNumId w:val="10"/>
  </w:num>
  <w:num w:numId="15" w16cid:durableId="255140312">
    <w:abstractNumId w:val="14"/>
  </w:num>
  <w:num w:numId="16" w16cid:durableId="1961765894">
    <w:abstractNumId w:val="4"/>
  </w:num>
  <w:num w:numId="17" w16cid:durableId="6252406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9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49AB"/>
    <w:rsid w:val="00014E77"/>
    <w:rsid w:val="0002014B"/>
    <w:rsid w:val="00020265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ADE"/>
    <w:rsid w:val="000A3F3A"/>
    <w:rsid w:val="000A687A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4D0A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33F"/>
    <w:rsid w:val="00112BF9"/>
    <w:rsid w:val="001130A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9AD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4154"/>
    <w:rsid w:val="00175BCF"/>
    <w:rsid w:val="00181839"/>
    <w:rsid w:val="001833BE"/>
    <w:rsid w:val="00184488"/>
    <w:rsid w:val="0018516A"/>
    <w:rsid w:val="00185C58"/>
    <w:rsid w:val="00186182"/>
    <w:rsid w:val="00186594"/>
    <w:rsid w:val="0019056E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578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3DB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81410"/>
    <w:rsid w:val="00281B6F"/>
    <w:rsid w:val="00281B92"/>
    <w:rsid w:val="002829F1"/>
    <w:rsid w:val="0028794A"/>
    <w:rsid w:val="00290978"/>
    <w:rsid w:val="00293C68"/>
    <w:rsid w:val="002940C9"/>
    <w:rsid w:val="0029467C"/>
    <w:rsid w:val="002949FD"/>
    <w:rsid w:val="00297E00"/>
    <w:rsid w:val="002A3A10"/>
    <w:rsid w:val="002A4103"/>
    <w:rsid w:val="002A4B59"/>
    <w:rsid w:val="002A6B28"/>
    <w:rsid w:val="002B02D4"/>
    <w:rsid w:val="002B0AE9"/>
    <w:rsid w:val="002B1B26"/>
    <w:rsid w:val="002B44EB"/>
    <w:rsid w:val="002B6F0A"/>
    <w:rsid w:val="002B7918"/>
    <w:rsid w:val="002B7AE1"/>
    <w:rsid w:val="002C0C8B"/>
    <w:rsid w:val="002C32F3"/>
    <w:rsid w:val="002C3756"/>
    <w:rsid w:val="002C6324"/>
    <w:rsid w:val="002D0A1F"/>
    <w:rsid w:val="002D18ED"/>
    <w:rsid w:val="002D26CF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CDD"/>
    <w:rsid w:val="00312007"/>
    <w:rsid w:val="0031399D"/>
    <w:rsid w:val="00320567"/>
    <w:rsid w:val="003219AB"/>
    <w:rsid w:val="0032316B"/>
    <w:rsid w:val="003243B4"/>
    <w:rsid w:val="00324D56"/>
    <w:rsid w:val="00327A6C"/>
    <w:rsid w:val="00327C6C"/>
    <w:rsid w:val="00330F85"/>
    <w:rsid w:val="00331DB8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994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56B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3147"/>
    <w:rsid w:val="003A4447"/>
    <w:rsid w:val="003A6377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56B"/>
    <w:rsid w:val="003C1B6D"/>
    <w:rsid w:val="003C34FE"/>
    <w:rsid w:val="003C3A28"/>
    <w:rsid w:val="003C5B64"/>
    <w:rsid w:val="003C7C11"/>
    <w:rsid w:val="003D42D8"/>
    <w:rsid w:val="003D58CF"/>
    <w:rsid w:val="003D5B75"/>
    <w:rsid w:val="003D618A"/>
    <w:rsid w:val="003E33F6"/>
    <w:rsid w:val="003E46AF"/>
    <w:rsid w:val="003F0C1C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79EF"/>
    <w:rsid w:val="00420990"/>
    <w:rsid w:val="00422481"/>
    <w:rsid w:val="004239D9"/>
    <w:rsid w:val="00426A57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6697"/>
    <w:rsid w:val="004470A6"/>
    <w:rsid w:val="00454B94"/>
    <w:rsid w:val="00454BC6"/>
    <w:rsid w:val="004561AE"/>
    <w:rsid w:val="004568D4"/>
    <w:rsid w:val="00456FCA"/>
    <w:rsid w:val="00463013"/>
    <w:rsid w:val="0046386A"/>
    <w:rsid w:val="00463A72"/>
    <w:rsid w:val="00463EC8"/>
    <w:rsid w:val="00464EFA"/>
    <w:rsid w:val="0046505B"/>
    <w:rsid w:val="00465A02"/>
    <w:rsid w:val="00467E10"/>
    <w:rsid w:val="00470C0C"/>
    <w:rsid w:val="00470C51"/>
    <w:rsid w:val="00473D8F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86D11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2DD9"/>
    <w:rsid w:val="004B3BEB"/>
    <w:rsid w:val="004B3CD4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2C92"/>
    <w:rsid w:val="00517501"/>
    <w:rsid w:val="00521AAC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39DF"/>
    <w:rsid w:val="00565C57"/>
    <w:rsid w:val="00565ECD"/>
    <w:rsid w:val="00566E1B"/>
    <w:rsid w:val="00570678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10742"/>
    <w:rsid w:val="00614C09"/>
    <w:rsid w:val="00616817"/>
    <w:rsid w:val="00617723"/>
    <w:rsid w:val="006204CB"/>
    <w:rsid w:val="00622764"/>
    <w:rsid w:val="00623318"/>
    <w:rsid w:val="0062458F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5CAF"/>
    <w:rsid w:val="00666A00"/>
    <w:rsid w:val="00666ACB"/>
    <w:rsid w:val="00667F05"/>
    <w:rsid w:val="00670337"/>
    <w:rsid w:val="00672985"/>
    <w:rsid w:val="00673191"/>
    <w:rsid w:val="00674F10"/>
    <w:rsid w:val="006754AB"/>
    <w:rsid w:val="00675AD2"/>
    <w:rsid w:val="006765AB"/>
    <w:rsid w:val="006818ED"/>
    <w:rsid w:val="00685E64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C91"/>
    <w:rsid w:val="006F17A0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7D9"/>
    <w:rsid w:val="00707AB8"/>
    <w:rsid w:val="00710808"/>
    <w:rsid w:val="00712E32"/>
    <w:rsid w:val="007131DE"/>
    <w:rsid w:val="007142DF"/>
    <w:rsid w:val="0071625D"/>
    <w:rsid w:val="0071658B"/>
    <w:rsid w:val="00723172"/>
    <w:rsid w:val="007236F7"/>
    <w:rsid w:val="00723C33"/>
    <w:rsid w:val="007275B3"/>
    <w:rsid w:val="007320FD"/>
    <w:rsid w:val="00734E50"/>
    <w:rsid w:val="0073509A"/>
    <w:rsid w:val="007358F3"/>
    <w:rsid w:val="0073671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7A73"/>
    <w:rsid w:val="007722D7"/>
    <w:rsid w:val="0077241B"/>
    <w:rsid w:val="00774CCB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4BFB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6375"/>
    <w:rsid w:val="007D781D"/>
    <w:rsid w:val="007E1BA0"/>
    <w:rsid w:val="007E2BD2"/>
    <w:rsid w:val="007E2C5A"/>
    <w:rsid w:val="007E3766"/>
    <w:rsid w:val="007E578A"/>
    <w:rsid w:val="007E6471"/>
    <w:rsid w:val="007F01B5"/>
    <w:rsid w:val="007F3182"/>
    <w:rsid w:val="007F3FA1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4B7C"/>
    <w:rsid w:val="00825918"/>
    <w:rsid w:val="00826CE0"/>
    <w:rsid w:val="008272D7"/>
    <w:rsid w:val="00830781"/>
    <w:rsid w:val="00831E66"/>
    <w:rsid w:val="00831EA8"/>
    <w:rsid w:val="008343EA"/>
    <w:rsid w:val="008360D0"/>
    <w:rsid w:val="008364C2"/>
    <w:rsid w:val="00837255"/>
    <w:rsid w:val="00837E81"/>
    <w:rsid w:val="0084352F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843"/>
    <w:rsid w:val="00942A82"/>
    <w:rsid w:val="009435B6"/>
    <w:rsid w:val="00944B21"/>
    <w:rsid w:val="0094524C"/>
    <w:rsid w:val="00946714"/>
    <w:rsid w:val="00947081"/>
    <w:rsid w:val="00947943"/>
    <w:rsid w:val="00947BB8"/>
    <w:rsid w:val="00950770"/>
    <w:rsid w:val="009530D4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D98"/>
    <w:rsid w:val="00975222"/>
    <w:rsid w:val="00976A92"/>
    <w:rsid w:val="00981B23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4432"/>
    <w:rsid w:val="009E6CD6"/>
    <w:rsid w:val="009E6DE5"/>
    <w:rsid w:val="009E7C1C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310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6CC7"/>
    <w:rsid w:val="00A36DE1"/>
    <w:rsid w:val="00A4031E"/>
    <w:rsid w:val="00A40BD7"/>
    <w:rsid w:val="00A41CFA"/>
    <w:rsid w:val="00A42E5E"/>
    <w:rsid w:val="00A43E05"/>
    <w:rsid w:val="00A45ED6"/>
    <w:rsid w:val="00A50169"/>
    <w:rsid w:val="00A51262"/>
    <w:rsid w:val="00A52109"/>
    <w:rsid w:val="00A52401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2E31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27FC1"/>
    <w:rsid w:val="00B325F1"/>
    <w:rsid w:val="00B331D8"/>
    <w:rsid w:val="00B341A9"/>
    <w:rsid w:val="00B3438E"/>
    <w:rsid w:val="00B34393"/>
    <w:rsid w:val="00B35F50"/>
    <w:rsid w:val="00B36688"/>
    <w:rsid w:val="00B46468"/>
    <w:rsid w:val="00B47FA5"/>
    <w:rsid w:val="00B5366B"/>
    <w:rsid w:val="00B541FB"/>
    <w:rsid w:val="00B552AE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A74"/>
    <w:rsid w:val="00B77EE2"/>
    <w:rsid w:val="00B83606"/>
    <w:rsid w:val="00B849D6"/>
    <w:rsid w:val="00B84B4F"/>
    <w:rsid w:val="00B86529"/>
    <w:rsid w:val="00B93D15"/>
    <w:rsid w:val="00B94824"/>
    <w:rsid w:val="00B94855"/>
    <w:rsid w:val="00B96269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B7E3E"/>
    <w:rsid w:val="00BC005F"/>
    <w:rsid w:val="00BC01D9"/>
    <w:rsid w:val="00BC0398"/>
    <w:rsid w:val="00BC141D"/>
    <w:rsid w:val="00BC1A43"/>
    <w:rsid w:val="00BC1B65"/>
    <w:rsid w:val="00BC20B0"/>
    <w:rsid w:val="00BC355E"/>
    <w:rsid w:val="00BC35FE"/>
    <w:rsid w:val="00BC402A"/>
    <w:rsid w:val="00BC5CC7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66B5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BD5"/>
    <w:rsid w:val="00CA0478"/>
    <w:rsid w:val="00CA0F43"/>
    <w:rsid w:val="00CA4DF3"/>
    <w:rsid w:val="00CA59F4"/>
    <w:rsid w:val="00CB0DE8"/>
    <w:rsid w:val="00CB0F0E"/>
    <w:rsid w:val="00CB132B"/>
    <w:rsid w:val="00CB4234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662D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5123B"/>
    <w:rsid w:val="00D55934"/>
    <w:rsid w:val="00D56E29"/>
    <w:rsid w:val="00D624BC"/>
    <w:rsid w:val="00D628A5"/>
    <w:rsid w:val="00D647A5"/>
    <w:rsid w:val="00D64BC9"/>
    <w:rsid w:val="00D71207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27E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A19D5"/>
    <w:rsid w:val="00DA1EA9"/>
    <w:rsid w:val="00DA3E49"/>
    <w:rsid w:val="00DA469F"/>
    <w:rsid w:val="00DA517F"/>
    <w:rsid w:val="00DA6272"/>
    <w:rsid w:val="00DA653A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DF76CA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2179"/>
    <w:rsid w:val="00E53F63"/>
    <w:rsid w:val="00E55B8B"/>
    <w:rsid w:val="00E56159"/>
    <w:rsid w:val="00E57A65"/>
    <w:rsid w:val="00E60234"/>
    <w:rsid w:val="00E633AD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4704"/>
    <w:rsid w:val="00ED6424"/>
    <w:rsid w:val="00EE2F16"/>
    <w:rsid w:val="00EE2F37"/>
    <w:rsid w:val="00EE46B0"/>
    <w:rsid w:val="00EE5632"/>
    <w:rsid w:val="00EE618E"/>
    <w:rsid w:val="00EE6CE5"/>
    <w:rsid w:val="00EF1B7B"/>
    <w:rsid w:val="00EF49B8"/>
    <w:rsid w:val="00EF67A0"/>
    <w:rsid w:val="00EF775D"/>
    <w:rsid w:val="00F013E4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3BEE"/>
    <w:rsid w:val="00F24DB7"/>
    <w:rsid w:val="00F279B1"/>
    <w:rsid w:val="00F30540"/>
    <w:rsid w:val="00F305EB"/>
    <w:rsid w:val="00F32870"/>
    <w:rsid w:val="00F41ADA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674B"/>
    <w:rsid w:val="00F77EBD"/>
    <w:rsid w:val="00F81FC1"/>
    <w:rsid w:val="00F84085"/>
    <w:rsid w:val="00F84AC8"/>
    <w:rsid w:val="00F84E05"/>
    <w:rsid w:val="00F859F0"/>
    <w:rsid w:val="00F9102A"/>
    <w:rsid w:val="00F9228B"/>
    <w:rsid w:val="00F9233A"/>
    <w:rsid w:val="00F95BB8"/>
    <w:rsid w:val="00F96138"/>
    <w:rsid w:val="00FA1202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1041</Words>
  <Characters>5938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User</cp:lastModifiedBy>
  <cp:revision>9</cp:revision>
  <cp:lastPrinted>2023-08-30T18:29:00Z</cp:lastPrinted>
  <dcterms:created xsi:type="dcterms:W3CDTF">2024-04-26T04:35:00Z</dcterms:created>
  <dcterms:modified xsi:type="dcterms:W3CDTF">2024-05-20T07:24:00Z</dcterms:modified>
</cp:coreProperties>
</file>